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0BBB" w:rsidRPr="007E19EE" w:rsidRDefault="007E19EE" w:rsidP="007E19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19EE">
        <w:rPr>
          <w:rFonts w:ascii="TH SarabunIT๙" w:hAnsi="TH SarabunIT๙" w:cs="TH SarabunIT๙"/>
          <w:b/>
          <w:bCs/>
          <w:sz w:val="32"/>
          <w:szCs w:val="32"/>
          <w:cs/>
        </w:rPr>
        <w:t>ข้อมูลแหล่งเรียนรู้ สิ่งแวดล้อมทางการศึกษา และภูมิปัญญาท้องถิ่น ประจำปี 25</w:t>
      </w:r>
      <w:r w:rsidR="00D66D44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7E19EE" w:rsidRDefault="007E19EE" w:rsidP="00D66D4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7E19EE" w:rsidRPr="007D79A7" w:rsidRDefault="007E19EE" w:rsidP="007E19EE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7"/>
        <w:gridCol w:w="2879"/>
        <w:gridCol w:w="2224"/>
        <w:gridCol w:w="2552"/>
        <w:gridCol w:w="1134"/>
      </w:tblGrid>
      <w:tr w:rsidR="007E19EE" w:rsidTr="00492089">
        <w:tc>
          <w:tcPr>
            <w:tcW w:w="817" w:type="dxa"/>
            <w:vAlign w:val="center"/>
          </w:tcPr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879" w:type="dxa"/>
            <w:vAlign w:val="center"/>
          </w:tcPr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ชื่อแหล่งเรียนรู้</w:t>
            </w:r>
          </w:p>
        </w:tc>
        <w:tc>
          <w:tcPr>
            <w:tcW w:w="2224" w:type="dxa"/>
            <w:vAlign w:val="center"/>
          </w:tcPr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สถานที่ตั้ง</w:t>
            </w:r>
          </w:p>
        </w:tc>
        <w:tc>
          <w:tcPr>
            <w:tcW w:w="2552" w:type="dxa"/>
            <w:vAlign w:val="center"/>
          </w:tcPr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รายชื่อผู้ถือกรรมสิทธิ์</w:t>
            </w:r>
          </w:p>
          <w:p w:rsid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แหล่งเรียนรู้</w:t>
            </w:r>
          </w:p>
        </w:tc>
        <w:tc>
          <w:tcPr>
            <w:tcW w:w="1134" w:type="dxa"/>
            <w:vAlign w:val="center"/>
          </w:tcPr>
          <w:p w:rsidR="007E19EE" w:rsidRPr="007E19EE" w:rsidRDefault="007E19EE" w:rsidP="007E19E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526FF9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2879" w:type="dxa"/>
          </w:tcPr>
          <w:p w:rsidR="00F827B3" w:rsidRPr="00492089" w:rsidRDefault="00F827B3" w:rsidP="005B7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โรงตีเหล็ก</w:t>
            </w:r>
          </w:p>
        </w:tc>
        <w:tc>
          <w:tcPr>
            <w:tcW w:w="2224" w:type="dxa"/>
          </w:tcPr>
          <w:p w:rsidR="00F827B3" w:rsidRPr="00492089" w:rsidRDefault="00F827B3" w:rsidP="005B7D69">
            <w:pPr>
              <w:jc w:val="center"/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ม.2 ต.โคกสัก</w:t>
            </w:r>
          </w:p>
        </w:tc>
        <w:tc>
          <w:tcPr>
            <w:tcW w:w="2552" w:type="dxa"/>
          </w:tcPr>
          <w:p w:rsidR="00F827B3" w:rsidRPr="00492089" w:rsidRDefault="00F827B3" w:rsidP="005B7D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นายหมัด   ลาปัง</w:t>
            </w:r>
          </w:p>
        </w:tc>
        <w:tc>
          <w:tcPr>
            <w:tcW w:w="1134" w:type="dxa"/>
            <w:vMerge w:val="restart"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.บ้านห้วยเนียง</w:t>
            </w: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526FF9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2879" w:type="dxa"/>
          </w:tcPr>
          <w:p w:rsidR="00F827B3" w:rsidRPr="00492089" w:rsidRDefault="00F827B3" w:rsidP="001C1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สุวรรณขนม</w:t>
            </w: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เปี๊ยะ</w:t>
            </w:r>
            <w:proofErr w:type="spellEnd"/>
          </w:p>
        </w:tc>
        <w:tc>
          <w:tcPr>
            <w:tcW w:w="2224" w:type="dxa"/>
          </w:tcPr>
          <w:p w:rsidR="00F827B3" w:rsidRPr="00492089" w:rsidRDefault="00F827B3" w:rsidP="001C13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ต.โคกสัก</w:t>
            </w:r>
          </w:p>
        </w:tc>
        <w:tc>
          <w:tcPr>
            <w:tcW w:w="2552" w:type="dxa"/>
          </w:tcPr>
          <w:p w:rsidR="00F827B3" w:rsidRPr="00492089" w:rsidRDefault="00F827B3" w:rsidP="001C1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นายสุวรรณ   ธรรมเครื่อง</w:t>
            </w:r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526FF9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2879" w:type="dxa"/>
          </w:tcPr>
          <w:p w:rsidR="00F827B3" w:rsidRPr="00492089" w:rsidRDefault="00F827B3" w:rsidP="001C1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ฟาร์มไก่ไข่</w:t>
            </w:r>
          </w:p>
        </w:tc>
        <w:tc>
          <w:tcPr>
            <w:tcW w:w="2224" w:type="dxa"/>
          </w:tcPr>
          <w:p w:rsidR="00F827B3" w:rsidRPr="00492089" w:rsidRDefault="00F827B3" w:rsidP="001C13D8">
            <w:pPr>
              <w:jc w:val="center"/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ม.5 ต.โคกสัก</w:t>
            </w:r>
          </w:p>
        </w:tc>
        <w:tc>
          <w:tcPr>
            <w:tcW w:w="2552" w:type="dxa"/>
          </w:tcPr>
          <w:p w:rsidR="00F827B3" w:rsidRPr="00492089" w:rsidRDefault="00F827B3" w:rsidP="001C13D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สุชานันท์</w:t>
            </w:r>
            <w:proofErr w:type="spellEnd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หนูแป้น</w:t>
            </w:r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879" w:type="dxa"/>
          </w:tcPr>
          <w:p w:rsidR="0093577E" w:rsidRPr="00492089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ไร่นาสวนผสม</w:t>
            </w:r>
          </w:p>
        </w:tc>
        <w:tc>
          <w:tcPr>
            <w:tcW w:w="2224" w:type="dxa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ต.โคกสัก</w:t>
            </w:r>
          </w:p>
        </w:tc>
        <w:tc>
          <w:tcPr>
            <w:tcW w:w="2552" w:type="dxa"/>
          </w:tcPr>
          <w:p w:rsidR="0093577E" w:rsidRPr="00492089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นายจุด   เช้าจันทร์</w:t>
            </w:r>
          </w:p>
        </w:tc>
        <w:tc>
          <w:tcPr>
            <w:tcW w:w="1134" w:type="dxa"/>
            <w:vMerge w:val="restart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.บ้านลอน</w:t>
            </w: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879" w:type="dxa"/>
          </w:tcPr>
          <w:p w:rsidR="0093577E" w:rsidRPr="00492089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โรงเพาะเห็ด</w:t>
            </w:r>
          </w:p>
        </w:tc>
        <w:tc>
          <w:tcPr>
            <w:tcW w:w="2224" w:type="dxa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ม.11 ต.โคกสัก</w:t>
            </w:r>
          </w:p>
        </w:tc>
        <w:tc>
          <w:tcPr>
            <w:tcW w:w="2552" w:type="dxa"/>
          </w:tcPr>
          <w:p w:rsidR="0093577E" w:rsidRPr="00492089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นายสว่าง   เดชเดชะ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879" w:type="dxa"/>
          </w:tcPr>
          <w:p w:rsidR="0093577E" w:rsidRPr="00492089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หนังตะลุง</w:t>
            </w:r>
          </w:p>
        </w:tc>
        <w:tc>
          <w:tcPr>
            <w:tcW w:w="2224" w:type="dxa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ต.โคกสัก</w:t>
            </w:r>
          </w:p>
        </w:tc>
        <w:tc>
          <w:tcPr>
            <w:tcW w:w="2552" w:type="dxa"/>
          </w:tcPr>
          <w:p w:rsidR="0093577E" w:rsidRPr="00492089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นายเกลื่อน   ดำแก้ว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879" w:type="dxa"/>
          </w:tcPr>
          <w:p w:rsidR="0093577E" w:rsidRPr="00492089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ฟาร์มหมู</w:t>
            </w:r>
          </w:p>
        </w:tc>
        <w:tc>
          <w:tcPr>
            <w:tcW w:w="2224" w:type="dxa"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ม.3 ต.โคกสัก</w:t>
            </w:r>
          </w:p>
        </w:tc>
        <w:tc>
          <w:tcPr>
            <w:tcW w:w="2552" w:type="dxa"/>
          </w:tcPr>
          <w:p w:rsidR="0093577E" w:rsidRPr="00492089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นายวิโรจน์   โยมเมือง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879" w:type="dxa"/>
          </w:tcPr>
          <w:p w:rsidR="0093577E" w:rsidRPr="00CE4CF6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บ้านกะลา</w:t>
            </w:r>
          </w:p>
        </w:tc>
        <w:tc>
          <w:tcPr>
            <w:tcW w:w="2224" w:type="dxa"/>
          </w:tcPr>
          <w:p w:rsidR="0093577E" w:rsidRPr="00CE4CF6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ม.11 ต.ป่าบอน</w:t>
            </w:r>
          </w:p>
        </w:tc>
        <w:tc>
          <w:tcPr>
            <w:tcW w:w="2552" w:type="dxa"/>
          </w:tcPr>
          <w:p w:rsidR="0093577E" w:rsidRPr="00CE4CF6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นายจิตร   หนูชู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879" w:type="dxa"/>
          </w:tcPr>
          <w:p w:rsidR="0093577E" w:rsidRPr="00CE4CF6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กลุ่มแม่บ้านทำกระเป๋า</w:t>
            </w:r>
          </w:p>
        </w:tc>
        <w:tc>
          <w:tcPr>
            <w:tcW w:w="2224" w:type="dxa"/>
          </w:tcPr>
          <w:p w:rsidR="0093577E" w:rsidRPr="00CE4CF6" w:rsidRDefault="0093577E" w:rsidP="00D0336E">
            <w:pPr>
              <w:jc w:val="center"/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ม.11 ต.ป่าบอน</w:t>
            </w:r>
          </w:p>
        </w:tc>
        <w:tc>
          <w:tcPr>
            <w:tcW w:w="2552" w:type="dxa"/>
          </w:tcPr>
          <w:p w:rsidR="0093577E" w:rsidRPr="00CE4CF6" w:rsidRDefault="0093577E" w:rsidP="002B5E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นางแปลก   สอนสวัสดิ์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3577E" w:rsidRPr="00492089" w:rsidTr="00492089">
        <w:tc>
          <w:tcPr>
            <w:tcW w:w="817" w:type="dxa"/>
          </w:tcPr>
          <w:p w:rsidR="0093577E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879" w:type="dxa"/>
          </w:tcPr>
          <w:p w:rsidR="0093577E" w:rsidRPr="00CE4CF6" w:rsidRDefault="0093577E" w:rsidP="00447A8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ห้วยแม่ลอน</w:t>
            </w:r>
          </w:p>
        </w:tc>
        <w:tc>
          <w:tcPr>
            <w:tcW w:w="2224" w:type="dxa"/>
          </w:tcPr>
          <w:p w:rsidR="0093577E" w:rsidRPr="00CE4CF6" w:rsidRDefault="0093577E" w:rsidP="00D0336E">
            <w:pPr>
              <w:jc w:val="center"/>
            </w:pPr>
            <w:r w:rsidRPr="00CE4CF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ม.11 ต.ป่าบอน</w:t>
            </w:r>
          </w:p>
        </w:tc>
        <w:tc>
          <w:tcPr>
            <w:tcW w:w="2552" w:type="dxa"/>
          </w:tcPr>
          <w:p w:rsidR="0093577E" w:rsidRPr="00CE4CF6" w:rsidRDefault="00FD262F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134" w:type="dxa"/>
            <w:vMerge/>
          </w:tcPr>
          <w:p w:rsidR="0093577E" w:rsidRPr="00492089" w:rsidRDefault="0093577E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879" w:type="dxa"/>
          </w:tcPr>
          <w:p w:rsidR="00F827B3" w:rsidRPr="00492089" w:rsidRDefault="00F827B3" w:rsidP="00CB5AE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โรงเพาะเห็ดนางฟ้า</w:t>
            </w:r>
          </w:p>
        </w:tc>
        <w:tc>
          <w:tcPr>
            <w:tcW w:w="2224" w:type="dxa"/>
          </w:tcPr>
          <w:p w:rsidR="00F827B3" w:rsidRPr="00492089" w:rsidRDefault="00F827B3" w:rsidP="00CB5AE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211/1 ม.1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นายวุฒิ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หวัน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เต๊ะ</w:t>
            </w:r>
            <w:proofErr w:type="spellEnd"/>
          </w:p>
        </w:tc>
        <w:tc>
          <w:tcPr>
            <w:tcW w:w="1134" w:type="dxa"/>
            <w:vMerge w:val="restart"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ศดม</w:t>
            </w:r>
            <w:proofErr w:type="spellEnd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ลำธาร์</w:t>
            </w:r>
            <w:proofErr w:type="spellEnd"/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2879" w:type="dxa"/>
          </w:tcPr>
          <w:p w:rsidR="00F827B3" w:rsidRPr="00492089" w:rsidRDefault="00F827B3" w:rsidP="00492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โรงตีเหล็ก</w:t>
            </w:r>
          </w:p>
        </w:tc>
        <w:tc>
          <w:tcPr>
            <w:tcW w:w="2224" w:type="dxa"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ม.2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นายมะโสม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ยีสมัญ</w:t>
            </w:r>
            <w:proofErr w:type="spellEnd"/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2879" w:type="dxa"/>
          </w:tcPr>
          <w:p w:rsidR="00F827B3" w:rsidRPr="00492089" w:rsidRDefault="00F827B3" w:rsidP="00AF095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ฟาร์มเลี้ยงไก่เนื้อ</w:t>
            </w:r>
          </w:p>
        </w:tc>
        <w:tc>
          <w:tcPr>
            <w:tcW w:w="2224" w:type="dxa"/>
          </w:tcPr>
          <w:p w:rsidR="00F827B3" w:rsidRPr="00492089" w:rsidRDefault="00F827B3" w:rsidP="00AF09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153 ม.2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นายอนุชา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เบ็ญ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ตาหลี</w:t>
            </w:r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2879" w:type="dxa"/>
          </w:tcPr>
          <w:p w:rsidR="00F827B3" w:rsidRPr="00492089" w:rsidRDefault="00F827B3" w:rsidP="004920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บังหมัดซาลาเปา</w:t>
            </w:r>
          </w:p>
        </w:tc>
        <w:tc>
          <w:tcPr>
            <w:tcW w:w="2224" w:type="dxa"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140 ม.2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นายอาซี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หมัดโส๊ะ</w:t>
            </w:r>
            <w:proofErr w:type="spellEnd"/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827B3" w:rsidRPr="00492089" w:rsidTr="00492089">
        <w:tc>
          <w:tcPr>
            <w:tcW w:w="817" w:type="dxa"/>
          </w:tcPr>
          <w:p w:rsidR="00F827B3" w:rsidRPr="00492089" w:rsidRDefault="00CE4CF6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2879" w:type="dxa"/>
          </w:tcPr>
          <w:p w:rsidR="00F827B3" w:rsidRPr="00492089" w:rsidRDefault="00F827B3" w:rsidP="000348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9208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โรงงานทำเฟอร์นิเจอร์</w:t>
            </w:r>
          </w:p>
        </w:tc>
        <w:tc>
          <w:tcPr>
            <w:tcW w:w="2224" w:type="dxa"/>
          </w:tcPr>
          <w:p w:rsidR="00F827B3" w:rsidRPr="00492089" w:rsidRDefault="00F827B3" w:rsidP="000348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 ม.5 ต.โคกสัก</w:t>
            </w:r>
          </w:p>
        </w:tc>
        <w:tc>
          <w:tcPr>
            <w:tcW w:w="2552" w:type="dxa"/>
          </w:tcPr>
          <w:p w:rsidR="00F827B3" w:rsidRPr="00492089" w:rsidRDefault="00E73A95" w:rsidP="00E73A9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นายอภิรัตน์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เบ็ญสะอิ</w:t>
            </w:r>
            <w:proofErr w:type="spellEnd"/>
          </w:p>
        </w:tc>
        <w:tc>
          <w:tcPr>
            <w:tcW w:w="1134" w:type="dxa"/>
            <w:vMerge/>
          </w:tcPr>
          <w:p w:rsidR="00F827B3" w:rsidRPr="00492089" w:rsidRDefault="00F827B3" w:rsidP="007E19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7E19EE" w:rsidRDefault="007E19EE" w:rsidP="007E19E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766C" w:rsidRDefault="00B1766C" w:rsidP="007E19E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B1766C" w:rsidRPr="00A3216B" w:rsidRDefault="00B1766C" w:rsidP="007E19E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B1766C" w:rsidRPr="00A3216B" w:rsidSect="00A80BB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E19EE"/>
    <w:rsid w:val="000A61E8"/>
    <w:rsid w:val="00217541"/>
    <w:rsid w:val="002B5E14"/>
    <w:rsid w:val="003326BA"/>
    <w:rsid w:val="00447A82"/>
    <w:rsid w:val="00492089"/>
    <w:rsid w:val="00526FF9"/>
    <w:rsid w:val="00537240"/>
    <w:rsid w:val="005B7D69"/>
    <w:rsid w:val="006B64B4"/>
    <w:rsid w:val="007D79A7"/>
    <w:rsid w:val="007E19EE"/>
    <w:rsid w:val="00811F0F"/>
    <w:rsid w:val="0093577E"/>
    <w:rsid w:val="00A3216B"/>
    <w:rsid w:val="00A80BBB"/>
    <w:rsid w:val="00B1766C"/>
    <w:rsid w:val="00CE4CF6"/>
    <w:rsid w:val="00D0336E"/>
    <w:rsid w:val="00D62B88"/>
    <w:rsid w:val="00D66D44"/>
    <w:rsid w:val="00DC501D"/>
    <w:rsid w:val="00E73A95"/>
    <w:rsid w:val="00F827B3"/>
    <w:rsid w:val="00FD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0B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19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AdminS</dc:creator>
  <cp:lastModifiedBy>AdminS</cp:lastModifiedBy>
  <cp:revision>27</cp:revision>
  <cp:lastPrinted>2016-05-19T07:59:00Z</cp:lastPrinted>
  <dcterms:created xsi:type="dcterms:W3CDTF">2016-05-18T07:54:00Z</dcterms:created>
  <dcterms:modified xsi:type="dcterms:W3CDTF">2018-07-04T04:00:00Z</dcterms:modified>
</cp:coreProperties>
</file>