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D4" w:rsidRDefault="00764DF9" w:rsidP="004162D4">
      <w:pPr>
        <w:tabs>
          <w:tab w:val="left" w:pos="12720"/>
        </w:tabs>
        <w:spacing w:after="0" w:line="240" w:lineRule="auto"/>
        <w:jc w:val="center"/>
        <w:rPr>
          <w:rFonts w:ascii="Angsana New" w:eastAsia="Arial Unicode MS" w:hAnsi="Angsana New" w:cs="Angsana New"/>
          <w:b/>
          <w:bCs/>
          <w:sz w:val="52"/>
          <w:szCs w:val="52"/>
        </w:rPr>
      </w:pPr>
      <w:r>
        <w:rPr>
          <w:rFonts w:ascii="Angsana New" w:eastAsia="Arial Unicode MS" w:hAnsi="Angsana New" w:cs="Angsana New"/>
          <w:b/>
          <w:bCs/>
          <w:noProof/>
          <w:color w:val="00B05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8" type="#_x0000_t136" style="position:absolute;left:0;text-align:left;margin-left:268.8pt;margin-top:-.3pt;width:226.55pt;height:28.55pt;z-index:-251622400" fillcolor="#00b0f0" strokecolor="black [3213]">
            <v:fill color2="black [3213]" rotate="t" angle="-135" focus="-50%" type="gradient"/>
            <v:shadow color="#868686"/>
            <v:textpath style="font-family:&quot;JasmineUPC&quot;;v-text-kern:t" trim="t" fitpath="t" string="กระบวนงานที่ 3 "/>
          </v:shape>
        </w:pict>
      </w:r>
    </w:p>
    <w:p w:rsidR="00743A21" w:rsidRPr="004162D4" w:rsidRDefault="00764DF9" w:rsidP="0030430A">
      <w:pPr>
        <w:tabs>
          <w:tab w:val="left" w:pos="12720"/>
        </w:tabs>
        <w:spacing w:after="0" w:line="240" w:lineRule="auto"/>
        <w:jc w:val="center"/>
        <w:rPr>
          <w:rFonts w:ascii="TH SarabunPSK" w:eastAsia="Arial Unicode MS" w:hAnsi="TH SarabunPSK" w:cs="TH SarabunPSK"/>
          <w:b/>
          <w:bCs/>
          <w:sz w:val="52"/>
          <w:szCs w:val="52"/>
        </w:rPr>
      </w:pPr>
      <w:r>
        <w:rPr>
          <w:rFonts w:ascii="TH SarabunPSK" w:eastAsia="Arial Unicode MS" w:hAnsi="TH SarabunPSK" w:cs="TH SarabunPSK"/>
          <w:b/>
          <w:bCs/>
          <w:noProof/>
          <w:sz w:val="52"/>
          <w:szCs w:val="52"/>
        </w:rPr>
        <w:pict>
          <v:shape id="_x0000_s1323" type="#_x0000_t136" style="position:absolute;left:0;text-align:left;margin-left:237.8pt;margin-top:5.95pt;width:274.85pt;height:22.45pt;z-index:-251344896" fillcolor="yellow" strokecolor="black [3213]" strokeweight=".5pt">
            <v:fill color2="#f93" angle="-135" focusposition=".5,.5" focussize="" focus="100%" type="gradientRadial">
              <o:fill v:ext="view" type="gradientCenter"/>
            </v:fill>
            <v:shadow on="t" color="silver" opacity=".5" offset="-6pt,6pt"/>
            <v:textpath style="font-family:&quot;JasmineUPC&quot;;v-text-kern:t" trim="t" fitpath="t" string="บริการจัดเก็บภาษีป้าย"/>
          </v:shape>
        </w:pict>
      </w:r>
    </w:p>
    <w:p w:rsidR="00743A21" w:rsidRPr="004162D4" w:rsidRDefault="00743A21" w:rsidP="00CC4CF6">
      <w:pPr>
        <w:tabs>
          <w:tab w:val="left" w:pos="12720"/>
        </w:tabs>
        <w:jc w:val="center"/>
        <w:rPr>
          <w:rFonts w:ascii="TH SarabunPSK" w:eastAsia="Arial Unicode MS" w:hAnsi="TH SarabunPSK" w:cs="TH SarabunPSK"/>
          <w:b/>
          <w:bCs/>
          <w:color w:val="0066FF"/>
          <w:sz w:val="44"/>
          <w:szCs w:val="44"/>
          <w:u w:val="single"/>
        </w:rPr>
      </w:pPr>
      <w:r w:rsidRPr="004162D4">
        <w:rPr>
          <w:rFonts w:ascii="TH SarabunPSK" w:eastAsia="Arial Unicode MS" w:hAnsi="TH SarabunPSK" w:cs="TH SarabunPSK"/>
          <w:b/>
          <w:bCs/>
          <w:color w:val="0066FF"/>
          <w:sz w:val="44"/>
          <w:szCs w:val="44"/>
          <w:u w:val="single"/>
          <w:cs/>
        </w:rPr>
        <w:t>ขั้นตอนที่กำหนดไว้เดิม</w:t>
      </w:r>
      <w:bookmarkStart w:id="0" w:name="_GoBack"/>
      <w:bookmarkEnd w:id="0"/>
    </w:p>
    <w:p w:rsidR="00743A21" w:rsidRPr="004162D4" w:rsidRDefault="00D74E39" w:rsidP="00F544EA">
      <w:pPr>
        <w:rPr>
          <w:rFonts w:ascii="TH SarabunPSK" w:eastAsia="Arial Unicode MS" w:hAnsi="TH SarabunPSK" w:cs="TH SarabunPSK"/>
          <w:sz w:val="32"/>
          <w:szCs w:val="32"/>
          <w:cs/>
        </w:rPr>
      </w:pP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6E7B79" wp14:editId="0883CD6B">
                <wp:simplePos x="0" y="0"/>
                <wp:positionH relativeFrom="column">
                  <wp:posOffset>3270885</wp:posOffset>
                </wp:positionH>
                <wp:positionV relativeFrom="paragraph">
                  <wp:posOffset>361315</wp:posOffset>
                </wp:positionV>
                <wp:extent cx="1895475" cy="744855"/>
                <wp:effectExtent l="106045" t="97790" r="217805" b="14605"/>
                <wp:wrapNone/>
                <wp:docPr id="21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44855"/>
                        </a:xfrm>
                        <a:prstGeom prst="flowChartOnlineStorage">
                          <a:avLst/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ตรวจสอบเอกสาร</w:t>
                            </w:r>
                          </w:p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.1) ออก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AutoShape 37" o:spid="_x0000_s1044" type="#_x0000_t130" style="position:absolute;margin-left:257.55pt;margin-top:28.45pt;width:149.25pt;height:5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VexQIAAMwFAAAOAAAAZHJzL2Uyb0RvYy54bWysVG1v2yAQ/j5p/wHxfbWdlyax6lRVu0yT&#10;urVSNu0zwdhGw8CAxOl+/Y6zk6ZZPk2zJcRx3PE893Zzu28V2QnnpdEFza5SSoTmppS6Luj3b6sP&#10;c0p8YLpkymhR0Bfh6e3y/bubzuZiZBqjSuEIONE+72xBmxBsniSeN6Jl/spYoUFZGdeyAKKrk9Kx&#10;Dry3Khml6XXSGVdaZ7jwHk4feiVdov+qEjw8VZUXgaiCAraAq8N1E9dkecPy2jHbSD7AYP+AomVS&#10;w6NHVw8sMLJ18i9XreTOeFOFK27axFSV5AI5AJssPWOzbpgVyAWC4+0xTP7/ueVfd8+OyLKgo2xK&#10;iWYtJOluGwy+TcazGKHO+hwuru2zixy9fTT8pyfa3DdM1+LOOdM1gpWAK4v3kzcGUfBgSjbdF1OC&#10;ewbuMVj7yrXRIYSB7DEnL8eciH0gHA6z+WI6mQE0DrrZZDKfTvEJlh+srfPhkzAtiZuCVsp0gMuF&#10;J62kFutgHKtjFFnOdo8+RHwsPxgNOStXUiniTPghQ4PUIxVUerDpN8QaYJjisXf15l45smNQWKvV&#10;YrFaDbBqf3p7msJ3yWIF30WLLFpcNDl7BFjUB3DAlEAqMFy9PfGcKQF57TOClYksIzqlSQcZn08h&#10;sFH2Rsmj8ozaeLxYDEDfXGtlgM5Vsi3ovH8SeynWwUdd4j4wqfo9YFU6viSwJ4eQmi24WDdlR0oZ&#10;U5els9n1mIIEHZqNMXbQtEzVMFt4cPQsQxeiNE/jj6SYsg3rE9Rnoc/8QA+r4AgApRNsWMGxaPvi&#10;D/vNHpskm8dQxIremPIFahpKBgsXRiBsGuN+U9LBOCmo/7VlTlCiPmuomkU2mcT5g8JkOhuB4E41&#10;m1MN0xxcFTQAedzeh35mba2TdRNDhRS1ia1aSSzqV1RDB8LIQF7DeIsz6VTGW69DePkHAAD//wMA&#10;UEsDBBQABgAIAAAAIQABiN5w4AAAAAoBAAAPAAAAZHJzL2Rvd25yZXYueG1sTI/BTsMwDIbvSLxD&#10;ZCQuiKUdtCul6YQm0TtjSOzmtV5TrUlKk21lT485wc2WP/3+/mI5mV6caPSdswriWQSCbO2azrYK&#10;Nu+v9xkIH9A22DtLCr7Jw7K8viowb9zZvtFpHVrBIdbnqECHMORS+lqTQT9zA1m+7d1oMPA6trIZ&#10;8czhppfzKEqlwc7yB40DrTTVh/XRKPjYXi6f+2xD6aGq9B2uEKvkS6nbm+nlGUSgKfzB8KvP6lCy&#10;084dbeNFryCJk5hRHtInEAxk8UMKYsfk4nEOsizk/wrlDwAAAP//AwBQSwECLQAUAAYACAAAACEA&#10;toM4kv4AAADhAQAAEwAAAAAAAAAAAAAAAAAAAAAAW0NvbnRlbnRfVHlwZXNdLnhtbFBLAQItABQA&#10;BgAIAAAAIQA4/SH/1gAAAJQBAAALAAAAAAAAAAAAAAAAAC8BAABfcmVscy8ucmVsc1BLAQItABQA&#10;BgAIAAAAIQAOmtVexQIAAMwFAAAOAAAAAAAAAAAAAAAAAC4CAABkcnMvZTJvRG9jLnhtbFBLAQIt&#10;ABQABgAIAAAAIQABiN5w4AAAAAoBAAAPAAAAAAAAAAAAAAAAAB8FAABkcnMvZG93bnJldi54bWxQ&#10;SwUGAAAAAAQABADzAAAALAYAAAAA&#10;" fillcolor="#f9f" strokecolor="#f39" strokeweight="2.25pt">
                <v:fill rotate="t" angle="135" focus="50%" type="gradient"/>
                <v:shadow on="t" opacity=".5" offset="-6pt,-6pt"/>
                <v:textbox>
                  <w:txbxContent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ตรวจสอบเอกสาร</w:t>
                      </w:r>
                    </w:p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.1) ออก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.2)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6C2A1C" wp14:editId="27983C68">
                <wp:simplePos x="0" y="0"/>
                <wp:positionH relativeFrom="column">
                  <wp:posOffset>5341620</wp:posOffset>
                </wp:positionH>
                <wp:positionV relativeFrom="paragraph">
                  <wp:posOffset>361315</wp:posOffset>
                </wp:positionV>
                <wp:extent cx="1895475" cy="744855"/>
                <wp:effectExtent l="109855" t="97790" r="223520" b="14605"/>
                <wp:wrapNone/>
                <wp:docPr id="2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44855"/>
                        </a:xfrm>
                        <a:prstGeom prst="flowChartOnlineStorage">
                          <a:avLst/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เสนอเจ้าหน้าที่</w:t>
                            </w:r>
                          </w:p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 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45" type="#_x0000_t130" style="position:absolute;margin-left:420.6pt;margin-top:28.45pt;width:149.25pt;height:58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dYxQIAAMwFAAAOAAAAZHJzL2Uyb0RvYy54bWysVG1v2yAQ/j5p/wHxfbWdlyax6lRVu0yT&#10;urVSNu0zwdhGw8CAxOl+/Y6zk6ZZPk2zJcRx3PE893Zzu28V2QnnpdEFza5SSoTmppS6Luj3b6sP&#10;c0p8YLpkymhR0Bfh6e3y/bubzuZiZBqjSuEIONE+72xBmxBsniSeN6Jl/spYoUFZGdeyAKKrk9Kx&#10;Dry3Khml6XXSGVdaZ7jwHk4feiVdov+qEjw8VZUXgaiCAraAq8N1E9dkecPy2jHbSD7AYP+AomVS&#10;w6NHVw8sMLJ18i9XreTOeFOFK27axFSV5AI5AJssPWOzbpgVyAWC4+0xTP7/ueVfd8+OyLKgo2xC&#10;iWYtJOluGwy+TcbzGKHO+hwuru2zixy9fTT8pyfa3DdM1+LOOdM1gpWAK4v3kzcGUfBgSjbdF1OC&#10;ewbuMVj7yrXRIYSB7DEnL8eciH0gHA6z+WI6mU0p4aCbTSbz6RSfYPnB2jofPgnTkrgpaKVMB7hc&#10;eNJKarEOxrE6RpHlbPfoQ8TH8oPRkLNyJZUizoQfMjRIPVJBpQebfkOsAYYpHntXb+6VIzsGhbVa&#10;LRar1QCr9qe3pyl8lyxW8F20yKLFRZOzR4BFfQAHTAmkAsPV2xPPmRKQ1z4jWJnIMqJTmnSQ8fkU&#10;Ahtlb5Q8Ks+ojceLxQD0zbVWBuhcJduCzvsnsZdiHXzUJe4Dk6rfA1al40sCe3IIqdmCi3VTdqSU&#10;MXVZOptdjylI0KHZGGMHTctUDbOFB0fPMnQhSvM0/kiKKduwPkF9FvrMD/SwCo4AUDrBhhUci7Yv&#10;/rDf7LFJMgxFrOiNKV+gpqFksHBhBMKmMe43JR2Mk4L6X1vmBCXqs4aqWWSTSZw/KEymsxEI7lSz&#10;OdUwzcFVQQOQx+196GfW1jpZNzFUSFGb2KqVxKJ+RTV0IIwM5DWMtziTTmW89TqEl38AAAD//wMA&#10;UEsDBBQABgAIAAAAIQAOVOxp4QAAAAsBAAAPAAAAZHJzL2Rvd25yZXYueG1sTI/BbsIwDIbvk/YO&#10;kSftMo20HZTSNUUT0nofYxLcTGOaiibpmgAdT79w2m62/On39xfLUXfsTINrrREQTyJgZGorW9MI&#10;2Hy+P2fAnEcjsbOGBPyQg2V5f1dgLu3FfNB57RsWQozLUYDyvs85d7UijW5iezLhdrCDRh/WoeFy&#10;wEsI1x1PoijlGlsTPijsaaWoPq5PWsDX7nrdHrINpceqUk+4Qqxm30I8Poxvr8A8jf4Phpt+UIcy&#10;OO3tyUjHOgHZNE4CKmCWLoDdgPhlMQe2D9N8mgAvC/6/Q/kLAAD//wMAUEsBAi0AFAAGAAgAAAAh&#10;ALaDOJL+AAAA4QEAABMAAAAAAAAAAAAAAAAAAAAAAFtDb250ZW50X1R5cGVzXS54bWxQSwECLQAU&#10;AAYACAAAACEAOP0h/9YAAACUAQAACwAAAAAAAAAAAAAAAAAvAQAAX3JlbHMvLnJlbHNQSwECLQAU&#10;AAYACAAAACEAbwrHWMUCAADMBQAADgAAAAAAAAAAAAAAAAAuAgAAZHJzL2Uyb0RvYy54bWxQSwEC&#10;LQAUAAYACAAAACEADlTsaeEAAAALAQAADwAAAAAAAAAAAAAAAAAfBQAAZHJzL2Rvd25yZXYueG1s&#10;UEsFBgAAAAAEAAQA8wAAAC0GAAAAAA==&#10;" fillcolor="#f9f" strokecolor="#f39" strokeweight="2.25pt">
                <v:fill rotate="t" angle="135" focus="50%" type="gradient"/>
                <v:shadow on="t" opacity=".5" offset="-6pt,-6pt"/>
                <v:textbox>
                  <w:txbxContent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เสนอเจ้าหน้าที่</w:t>
                      </w:r>
                    </w:p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 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.3)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521928" wp14:editId="669BCFEC">
                <wp:simplePos x="0" y="0"/>
                <wp:positionH relativeFrom="column">
                  <wp:posOffset>7429500</wp:posOffset>
                </wp:positionH>
                <wp:positionV relativeFrom="paragraph">
                  <wp:posOffset>361315</wp:posOffset>
                </wp:positionV>
                <wp:extent cx="2305050" cy="744855"/>
                <wp:effectExtent l="111760" t="97790" r="231140" b="14605"/>
                <wp:wrapNone/>
                <wp:docPr id="2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744855"/>
                        </a:xfrm>
                        <a:prstGeom prst="flowChartOnlineStorage">
                          <a:avLst/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แจ้งผลการประเมินออก</w:t>
                            </w:r>
                          </w:p>
                          <w:p w:rsidR="004162D4" w:rsidRPr="004162D4" w:rsidRDefault="004162D4" w:rsidP="00F544E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ใบเสร็จ 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46" type="#_x0000_t130" style="position:absolute;margin-left:585pt;margin-top:28.45pt;width:181.5pt;height:5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ZTbxwIAAMwFAAAOAAAAZHJzL2Uyb0RvYy54bWysVFFv0zAQfkfiP1h+Z0naZm2jpdO0EYQE&#10;bFJBPLuOk1g4trHdpuPXc750XSl9QiRSZMe+u++7++5ubve9IjvhvDS6pNlVSonQ3NRStyX99rV6&#10;t6DEB6ZrpowWJX0Wnt6u3r65GWwhJqYzqhaOgBPti8GWtAvBFknieSd65q+MFRoOG+N6FmDr2qR2&#10;bADvvUomaXqdDMbV1hkuvIe/D+MhXaH/phE8PDaNF4GokgK2gF+H3038JqsbVrSO2U7yAwz2Dyh6&#10;JjUEPbp6YIGRrZN/ueold8abJlxx0yemaSQXyAHYZOkZm3XHrEAukBxvj2ny/88t/7J7ckTWJZ1k&#10;U0o066FId9tgMDaZLmOGBusLuLi2Ty5y9PaT4T880ea+Y7oVd86ZoROsBlxZvJ/8YRA3HkzJZvhs&#10;anDPwD0ma9+4PjqENJA91uT5WBOxD4TDz8k0zeGlhMPZfDZb5DmGYMWLtXU+fBCmJ3FR0kaZAXC5&#10;8KiV1GIdjGNtzCIr2O6TDxEfK16MDjWrK6kUcSZ8l6FD6pEKHnqwGRfEGmCY4m/v2s29cmTHQFhV&#10;tVxW1QFW609v5yk8lywqeC5aZNHioslZEGDRvoADpgRKAaAXy9GeeM6UgLqOFUFlIsuITmkyQGoX&#10;+TwfsRklj4dn1KbTJYoAwvnTa70M0LlK9iVdjCGxl6IO3usa14FJNa7BWOkYWWBPHlJqtuBi3dUD&#10;qWUsXZbO59egwlpCh2ZTzB1UnqkWZgsPjp5V6EKWFml8kRRTtmNjgcYqjJU/0EMVHAHg7gQbKjiK&#10;dhR/2G/2Y5PgxIiK3pj6GTQNkkHhwgiERWfcL0oGGCcl9T+3zAlK1EcNqllms1mcP7iZ5fMJbNzp&#10;yeb0hGkOrkoagDwu78M4s7bWybaLqUKK2sRWbSSK+hXVoQNhZCCvw3iLM+l0j7deh/DqNwAAAP//&#10;AwBQSwMEFAAGAAgAAAAhAF9xg6bhAAAADAEAAA8AAABkcnMvZG93bnJldi54bWxMj0FPwkAQhe8m&#10;/ofNmHAxsgVswdotIST2LmKit6Edug3d3dpdoPLrHU5ymzfz8uZ72XIwrThR7xtnFUzGEQiypasa&#10;WyvYfrw9LUD4gLbC1llS8Eselvn9XYZp5c72nU6bUAsOsT5FBTqELpXSl5oM+rHryPJt73qDgWVf&#10;y6rHM4ebVk6jKJEGG8sfNHa01lQeNkej4PP7cvnaL7aUHIpCP+IasYh/lBo9DKtXEIGG8G+GKz6j&#10;Q85MO3e0lRct68k84jJBQZy8gLg64tmMNzue5s9TkHkmb0vkfwAAAP//AwBQSwECLQAUAAYACAAA&#10;ACEAtoM4kv4AAADhAQAAEwAAAAAAAAAAAAAAAAAAAAAAW0NvbnRlbnRfVHlwZXNdLnhtbFBLAQIt&#10;ABQABgAIAAAAIQA4/SH/1gAAAJQBAAALAAAAAAAAAAAAAAAAAC8BAABfcmVscy8ucmVsc1BLAQIt&#10;ABQABgAIAAAAIQCx4ZTbxwIAAMwFAAAOAAAAAAAAAAAAAAAAAC4CAABkcnMvZTJvRG9jLnhtbFBL&#10;AQItABQABgAIAAAAIQBfcYOm4QAAAAwBAAAPAAAAAAAAAAAAAAAAACEFAABkcnMvZG93bnJldi54&#10;bWxQSwUGAAAAAAQABADzAAAALwYAAAAA&#10;" fillcolor="#f9f" strokecolor="#f39" strokeweight="2.25pt">
                <v:fill rotate="t" angle="135" focus="50%" type="gradient"/>
                <v:shadow on="t" opacity=".5" offset="-6pt,-6pt"/>
                <v:textbox>
                  <w:txbxContent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แจ้งผลการประเมินออก</w:t>
                      </w:r>
                    </w:p>
                    <w:p w:rsidR="004162D4" w:rsidRPr="004162D4" w:rsidRDefault="004162D4" w:rsidP="00F544E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ใบเสร็จ 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.7)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847A03" wp14:editId="2F49806F">
                <wp:simplePos x="0" y="0"/>
                <wp:positionH relativeFrom="column">
                  <wp:posOffset>1609090</wp:posOffset>
                </wp:positionH>
                <wp:positionV relativeFrom="paragraph">
                  <wp:posOffset>349885</wp:posOffset>
                </wp:positionV>
                <wp:extent cx="1412875" cy="744855"/>
                <wp:effectExtent l="111125" t="95885" r="171450" b="16510"/>
                <wp:wrapNone/>
                <wp:docPr id="21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44855"/>
                        </a:xfrm>
                        <a:prstGeom prst="flowChartOnlineStorage">
                          <a:avLst/>
                        </a:prstGeom>
                        <a:gradFill rotWithShape="1">
                          <a:gsLst>
                            <a:gs pos="0">
                              <a:srgbClr val="FF99FF"/>
                            </a:gs>
                            <a:gs pos="50000">
                              <a:srgbClr val="FFFFFF"/>
                            </a:gs>
                            <a:gs pos="100000">
                              <a:srgbClr val="FF99FF"/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>
                            <w:pPr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4162D4" w:rsidRPr="004162D4" w:rsidRDefault="004162D4" w:rsidP="00743A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47" type="#_x0000_t130" style="position:absolute;margin-left:126.7pt;margin-top:27.55pt;width:111.25pt;height:5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S9xgIAAMwFAAAOAAAAZHJzL2Uyb0RvYy54bWysVG1v2yAQ/j5p/wHxfbWdlyax6lRVu0yT&#10;urVSNu3zBWMbDQMDEqf79Tuwk6ZZPk2zJcRx3PE893Zzu28l2XHrhFYFza5SSrhiuhSqLuj3b6sP&#10;c0qcB1WC1IoX9IU7ert8/+6mMzkf6UbLkluCTpTLO1PQxnuTJ4ljDW/BXWnDFSorbVvwKNo6KS10&#10;6L2VyShNr5NO29JYzbhzePrQK+ky+q8qzvxTVTnuiSwoYvNxtXHdhDVZ3kBeWzCNYAMM+AcULQiF&#10;jx5dPYAHsrXiL1etYFY7XfkrpttEV5VgPHJANll6xmbdgOGRCwbHmWOY3P9zy77uni0RZUFH2YgS&#10;BS0m6W7rdXybjK9DhDrjcry4Ns82cHTmUbOfjih934Cq+Z21ums4lIgrC/eTNwZBcGhKNt0XXaJ7&#10;QPcxWPvKtsEhhoHsY05ejjnhe08YHmaTbDSfTSlhqJtNJvPpND4B+cHaWOc/cd2SsCloJXWHuKx/&#10;UlIovvbaQh2iCDnsHp0P+CA/GA05K1dCSmK1/yF8E6kHKlHp0KbfEKORYRqPna0399KSHWBhrVaL&#10;xWo1wKrd6e1pit8lixV+Fy2yYHHR5OwRZFEfwCFTgqlA0PNFb08cA8kxr31GYmVGlgGdVKTDjM+n&#10;GNggOy3FUXlGbTxeLAagb661wmPnStEWdN4/GXsp1MFHVca9ByH7PWKVKrzEY08OIdVbdLFuyo6U&#10;IqQuS2ez6zFFCTs0G8fYYdOCrHG2MG/pWYYuRGmehj+SAmka6BPUZ6HP/EAvVsERQJROsMUKDkXb&#10;F7/fb/ZDk4RQhIre6PIFaxpLJhYujkDcNNr+pqTDcVJQ92sLllMiPyusmkU2mYT5E4XJdDZCwZ5q&#10;NqcaUAxdFdQj+bi99/3M2hor6iaEKlJUOrRqJWJRv6IaOhBHRuQ1jLcwk07leOt1CC//AAAA//8D&#10;AFBLAwQUAAYACAAAACEAVaZT8OAAAAAKAQAADwAAAGRycy9kb3ducmV2LnhtbEyPwU7DMBBE70j8&#10;g7VIXBB1GuK2hDgVqkTuLUWC2zbexlFjO8RuG/r1mFM5ruZp5m2xHE3HTjT41lkJ00kCjGztVGsb&#10;Cdv3t8cFMB/QKuycJQk/5GFZ3t4UmCt3tms6bULDYon1OUrQIfQ5577WZNBPXE82Zns3GAzxHBqu&#10;BjzHctPxNElm3GBr44LGnlaa6sPmaCR8fF0un/vFlmaHqtIPuEKsxLeU93fj6wuwQGO4wvCnH9Wh&#10;jE47d7TKs05CKp6yiEoQYgosAtlcPAPbRXKeZsDLgv9/ofwFAAD//wMAUEsBAi0AFAAGAAgAAAAh&#10;ALaDOJL+AAAA4QEAABMAAAAAAAAAAAAAAAAAAAAAAFtDb250ZW50X1R5cGVzXS54bWxQSwECLQAU&#10;AAYACAAAACEAOP0h/9YAAACUAQAACwAAAAAAAAAAAAAAAAAvAQAAX3JlbHMvLnJlbHNQSwECLQAU&#10;AAYACAAAACEAqU/UvcYCAADMBQAADgAAAAAAAAAAAAAAAAAuAgAAZHJzL2Uyb0RvYy54bWxQSwEC&#10;LQAUAAYACAAAACEAVaZT8OAAAAAKAQAADwAAAAAAAAAAAAAAAAAgBQAAZHJzL2Rvd25yZXYueG1s&#10;UEsFBgAAAAAEAAQA8wAAAC0GAAAAAA==&#10;" fillcolor="#f9f" strokecolor="#f39" strokeweight="2.25pt">
                <v:fill rotate="t" angle="135" focus="50%" type="gradient"/>
                <v:shadow on="t" opacity=".5" offset="-6pt,-6pt"/>
                <v:textbox>
                  <w:txbxContent>
                    <w:p w:rsidR="004162D4" w:rsidRPr="004162D4" w:rsidRDefault="004162D4">
                      <w:pPr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4162D4" w:rsidRPr="004162D4" w:rsidRDefault="004162D4" w:rsidP="00743A2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ยื่นเอกสาร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D0F6C6" wp14:editId="3897C93F">
                <wp:simplePos x="0" y="0"/>
                <wp:positionH relativeFrom="column">
                  <wp:posOffset>-281940</wp:posOffset>
                </wp:positionH>
                <wp:positionV relativeFrom="paragraph">
                  <wp:posOffset>361315</wp:posOffset>
                </wp:positionV>
                <wp:extent cx="1457325" cy="744855"/>
                <wp:effectExtent l="86995" t="88265" r="417830" b="14605"/>
                <wp:wrapNone/>
                <wp:docPr id="21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744855"/>
                        </a:xfrm>
                        <a:prstGeom prst="wedgeRectCallout">
                          <a:avLst>
                            <a:gd name="adj1" fmla="val 75097"/>
                            <a:gd name="adj2" fmla="val 10528"/>
                          </a:avLst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50000">
                              <a:srgbClr val="FFFFFF"/>
                            </a:gs>
                            <a:gs pos="100000">
                              <a:srgbClr val="FF0000"/>
                            </a:gs>
                          </a:gsLst>
                          <a:lin ang="18900000" scaled="1"/>
                        </a:gra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743A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:rsidR="004162D4" w:rsidRPr="004162D4" w:rsidRDefault="004162D4" w:rsidP="00743A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รับบัตรคิว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5" o:spid="_x0000_s1048" type="#_x0000_t61" style="position:absolute;margin-left:-22.2pt;margin-top:28.45pt;width:114.75pt;height:5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UH4gIAABcGAAAOAAAAZHJzL2Uyb0RvYy54bWysVNuO0zAQfUfiHyy/s7m02V606WrVpQiJ&#10;y4oF8ezaTmJw7GC7my5fz3iSdkvZB4Ropcjj8cycM7er632ryYN0XllT0uwipUQaboUydUm/fN68&#10;mlPiAzOCaWtkSR+lp9erly+u+m4pc9tYLaQj4MT4Zd+VtAmhWyaJ541smb+wnTSgrKxrWQDR1Ylw&#10;rAfvrU7yNL1MeutE5yyX3sPt7aCkK/RfVZKHj1XlZSC6pIAt4Nfhdxu/yeqKLWvHukbxEQb7BxQt&#10;UwaCHl3dssDIzqk/XLWKO+ttFS64bRNbVYpL5ABssvSMzX3DOolcIDm+O6bJ/z+3/MPDnSNKlDTP&#10;MkoMa6FIN7tgMTaZFDFDfeeX8PC+u3ORo+/eWf7dE2PXDTO1vHHO9o1kAnBl8X3ym0EUPJiSbf/e&#10;CnDPwD0ma1+5NjqENJA91uTxWBO5D4TDZTYtZpO8oISDbjadzguElLDlwbpzPryRtiXxUNJeilp+&#10;gsKvmdZ2FzASe3jnA9ZHjByZ+AZ8q1ZDuR+YJrMiXczGdjh5k5++ydIinyNBthw9Ao5D/LH8YqO0&#10;Js6Gryo0mMWYFVT6AwhPOgvJSvHau3q71o4AipJuNin8xhi1H8yG1wVq4s2ZxQZ+z1pk0eJvggCL&#10;+gBOK0OgqgB6vhjsiedMS2iRobjY5MgyYtGG9KBZpMUYyGp1VJ4BRTSxP4DC6bNWBVgCWrUlnQ8h&#10;cSxjS702As+BKT2cwVibGFnieI8phUJLd9+InggVuyBLZ7PLCQUJhj2bYO5g/pmuYU3x4OhZhZ7J&#10;0jyN/6F9dNewoUBDFUYSQ+WQ0BEASifYcBhi/w9zFPbb/TBveaxZHI6tFY8wHtAyOAOwTeHQWPeT&#10;kh42U0n9jx1zkhL91kDXLLLpNK4yFGA6chDcqWZ7qmGGg6uSBiCPx3UY1t+uc6puYqqQorFx6isV&#10;IrUnVKMA2wd5jZsyrrdTGV897fPVLwAAAP//AwBQSwMEFAAGAAgAAAAhAL1rhxrfAAAACgEAAA8A&#10;AABkcnMvZG93bnJldi54bWxMj8tOwzAQRfdI/IM1SGyq1mlx+ghxKoQEy0oUJLZuPIkj4nEUu3X4&#10;e9wV3c1oju6cW+4n27MLjr5zJGG5yIAh1U531Er4+nybb4H5oEir3hFK+EUP++r+rlSFdpE+8HIM&#10;LUsh5AslwYQwFJz72qBVfuEGpHRr3GhVSOvYcj2qmMJtz1dZtuZWdZQ+GDXgq8H653i2EmZPJoam&#10;4eL7PY8T2uEQZ/Eg5ePD9PIMLOAU/mG46id1qJLTyZ1Je9ZLmAshEiohX++AXYFtvgR2SsNGrIBX&#10;Jb+tUP0BAAD//wMAUEsBAi0AFAAGAAgAAAAhALaDOJL+AAAA4QEAABMAAAAAAAAAAAAAAAAAAAAA&#10;AFtDb250ZW50X1R5cGVzXS54bWxQSwECLQAUAAYACAAAACEAOP0h/9YAAACUAQAACwAAAAAAAAAA&#10;AAAAAAAvAQAAX3JlbHMvLnJlbHNQSwECLQAUAAYACAAAACEAFE51B+ICAAAXBgAADgAAAAAAAAAA&#10;AAAAAAAuAgAAZHJzL2Uyb0RvYy54bWxQSwECLQAUAAYACAAAACEAvWuHGt8AAAAKAQAADwAAAAAA&#10;AAAAAAAAAAA8BQAAZHJzL2Rvd25yZXYueG1sUEsFBgAAAAAEAAQA8wAAAEgGAAAAAA==&#10;" adj="27021,13074" fillcolor="red" strokecolor="red" strokeweight="1.5pt">
                <v:fill rotate="t" angle="135" focus="50%" type="gradient"/>
                <v:shadow on="t" opacity=".5" offset="-6pt,-6pt"/>
                <v:textbox>
                  <w:txbxContent>
                    <w:p w:rsidR="004162D4" w:rsidRPr="004162D4" w:rsidRDefault="004162D4" w:rsidP="00743A21">
                      <w:pPr>
                        <w:jc w:val="center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:rsidR="004162D4" w:rsidRPr="004162D4" w:rsidRDefault="004162D4" w:rsidP="00743A2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รับบัตรคิว</w:t>
                      </w:r>
                    </w:p>
                  </w:txbxContent>
                </v:textbox>
              </v:shape>
            </w:pict>
          </mc:Fallback>
        </mc:AlternateContent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>ภายใน 1  นาที</w:t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  <w:t xml:space="preserve">  ภายใน  1  นาที</w:t>
      </w:r>
      <w:r w:rsidR="00F544EA" w:rsidRPr="004162D4">
        <w:rPr>
          <w:rFonts w:ascii="TH SarabunPSK" w:eastAsia="Arial Unicode MS" w:hAnsi="TH SarabunPSK" w:cs="TH SarabunPSK"/>
          <w:sz w:val="32"/>
          <w:szCs w:val="32"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>ภายใน  2  นาที</w:t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  <w:t xml:space="preserve">       ภายใน  2  นาที</w:t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F544EA" w:rsidRPr="004162D4">
        <w:rPr>
          <w:rFonts w:ascii="TH SarabunPSK" w:eastAsia="Arial Unicode MS" w:hAnsi="TH SarabunPSK" w:cs="TH SarabunPSK"/>
          <w:sz w:val="32"/>
          <w:szCs w:val="32"/>
          <w:cs/>
        </w:rPr>
        <w:tab/>
        <w:t xml:space="preserve">    ภายใน  2  นาที</w:t>
      </w:r>
    </w:p>
    <w:p w:rsidR="00187C52" w:rsidRPr="004162D4" w:rsidRDefault="00D74E39" w:rsidP="00CC4CF6">
      <w:pPr>
        <w:tabs>
          <w:tab w:val="left" w:pos="12720"/>
        </w:tabs>
        <w:jc w:val="center"/>
        <w:rPr>
          <w:rFonts w:ascii="TH SarabunPSK" w:eastAsia="Arial Unicode MS" w:hAnsi="TH SarabunPSK" w:cs="TH SarabunPSK"/>
          <w:b/>
          <w:bCs/>
          <w:color w:val="0066FF"/>
          <w:sz w:val="40"/>
          <w:szCs w:val="40"/>
          <w:cs/>
        </w:rPr>
      </w:pP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103C05" wp14:editId="33DB6642">
                <wp:simplePos x="0" y="0"/>
                <wp:positionH relativeFrom="column">
                  <wp:posOffset>4907280</wp:posOffset>
                </wp:positionH>
                <wp:positionV relativeFrom="paragraph">
                  <wp:posOffset>179070</wp:posOffset>
                </wp:positionV>
                <wp:extent cx="400050" cy="152400"/>
                <wp:effectExtent l="37465" t="34290" r="48260" b="99060"/>
                <wp:wrapNone/>
                <wp:docPr id="21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43" o:spid="_x0000_s1026" type="#_x0000_t34" style="position:absolute;margin-left:386.4pt;margin-top:14.1pt;width:31.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b7sgIAALIFAAAOAAAAZHJzL2Uyb0RvYy54bWysVMlu2zAQvRfoPxC8O5JseYkQOQhkO5cu&#10;AZJ+AE1SFlsuAslYNor+e4eU5DTppShyIbgMZ957s9zcnpRER26dMLrE2VWKEdfUMKEPJf72tJus&#10;MHKeaEak0bzEZ+7w7frjh5uuLfjUNEYybhE40a7o2hI33rdFkjjacEXclWm5hsfaWEU8HO0hYZZ0&#10;4F3JZJqmi6QzlrXWUO4c3G76R7yO/uuaU/+1rh33SJYYsPm42rjuw5qsb0hxsKRtBB1gkP9AoYjQ&#10;EPTiakM8Qc9W/OVKCWqNM7W/okYlpq4F5ZEDsMnSN2weG9LyyAXEce1FJvd+bumX44NFgpV4moE+&#10;mihI0t2zNzE2ymdBoa51BRhW+sEGjvSkH9tPhv5wSJuqIfrAo/XTuYXPWfiRvPoSDq6FOPvus2Fg&#10;QyBAlOtUWxVcghDoFLNyvmSFnzyicJmnaToHbBSesvkUjjECKcbPrXX+nhuFwqbEe659ZbSG3Bs7&#10;i2HI8ZPzMT1soEjY9wyjWknI9pFINIcgo9/BOiHF6Dl81WYnpIz1IjXqSjxbZfAlPDkjBQuv8RBK&#10;l1fSIvALVCkFPHm0k88K+Pf3l4CkgGso0v56xBAbIHgBLd8EUMJDy0ihSrwKqIcibjhhW80iQE+E&#10;hD3yMSPeCsiR5DigVpxhJDk0a9iFVAEAHYDz2C6DUIH5Y8O6QVMH22yJERNB4Wx5vQD1mIBGmi57&#10;DO9EHTqIKEUiC9cQxntZFi88hT7eDyZBmVHtSGREHQ+v+EAxDcxCWcXO/HmdXm9X21U+yaeL7SRP&#10;N5vJ3a7KJ4tdtpxvZpuq2mS/QuKyvGgEY1yHHI9TIsv/rQuHedX392VOXKopee29R36CYgVyI+jY&#10;TaGB+lbcG3Z+sCF1obFgMETjYYiFyfPnOVq9jNr1bwAAAP//AwBQSwMEFAAGAAgAAAAhAEeQwdXe&#10;AAAACQEAAA8AAABkcnMvZG93bnJldi54bWxMj8FOwzAQRO9I/IO1SNyog0NolGZTRUggbpTSD9jG&#10;S5IS21HstoGvx5zocWdHM2/K9WwGceLJ984i3C8SEGwbp3vbIuw+nu9yED6Q1TQ4ywjf7GFdXV+V&#10;VGh3tu982oZWxBDrC0LoQhgLKX3TsSG/cCPb+Pt0k6EQz6mVeqJzDDeDVEnyKA31NjZ0NPJTx83X&#10;9mgQhtfNoU4pT37e/EMWNu4lrXcK8fZmrlcgAs/h3wx/+BEdqsi0d0ervRgQlksV0QOCyhWIaMjT&#10;LAp7hEwpkFUpLxdUvwAAAP//AwBQSwECLQAUAAYACAAAACEAtoM4kv4AAADhAQAAEwAAAAAAAAAA&#10;AAAAAAAAAAAAW0NvbnRlbnRfVHlwZXNdLnhtbFBLAQItABQABgAIAAAAIQA4/SH/1gAAAJQBAAAL&#10;AAAAAAAAAAAAAAAAAC8BAABfcmVscy8ucmVsc1BLAQItABQABgAIAAAAIQDTA8b7sgIAALIFAAAO&#10;AAAAAAAAAAAAAAAAAC4CAABkcnMvZTJvRG9jLnhtbFBLAQItABQABgAIAAAAIQBHkMHV3gAAAAkB&#10;AAAPAAAAAAAAAAAAAAAAAAwFAABkcnMvZG93bnJldi54bWxQSwUGAAAAAAQABADzAAAAFwYAAAAA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EEAEAC" wp14:editId="19AFB4E8">
                <wp:simplePos x="0" y="0"/>
                <wp:positionH relativeFrom="column">
                  <wp:posOffset>6983730</wp:posOffset>
                </wp:positionH>
                <wp:positionV relativeFrom="paragraph">
                  <wp:posOffset>190500</wp:posOffset>
                </wp:positionV>
                <wp:extent cx="400050" cy="152400"/>
                <wp:effectExtent l="37465" t="36195" r="48260" b="106680"/>
                <wp:wrapNone/>
                <wp:docPr id="2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4" style="position:absolute;margin-left:549.9pt;margin-top:15pt;width:31.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0vswIAALIFAAAOAAAAZHJzL2Uyb0RvYy54bWysVMlu2zAQvRfoPxC8O5IceRMiB4Fs59Il&#10;QNIPoEnKYstFIBnLRtF/75CSnCa9FEUuBJfhzHsz8+bm9qQkOnLrhNElzq5SjLimhgl9KPG3p91k&#10;iZHzRDMijeYlPnOHb9cfP9x0bcGnpjGScYvAiXZF15a48b4tksTRhivirkzLNTzWxiri4WgPCbOk&#10;A+9KJtM0nSedsay1hnLn4HbTP+J19F/XnPqvde24R7LEgM3H1cZ1H9ZkfUOKgyVtI+gAg/wHCkWE&#10;hqAXVxviCXq24i9XSlBrnKn9FTUqMXUtKI8cgE2WvmHz2JCWRy6QHNde0uTezy39cnywSLAST9MV&#10;RpooKNLdszcxNsrzkKGudQUYVvrBBo70pB/bT4b+cEibqiH6wKP107mFz1n4kbz6Eg6uhTj77rNh&#10;YEMgQEzXqbYquIREoFOsyvlSFX7yiMJlnqbpDGpH4SmbTeEYI5Bi/Nxa5++5UShsSrzn2ldGa6i9&#10;sdcxDDl+cj6Whw0UCfueYVQrCdU+EolmEGT0O1gnpBg9h6/a7ISUsV+kRl2Jr5cZfAlPzkjBwms8&#10;hNbllbQI/AJVSgFPHu3kswL+/f0lICngGpq0vx4xRAEEL5DLNwGU8CAZKVSJlwH10MQNJ2yrWQTo&#10;iZCwRz5WxFsBNZIcB9SKM4wkB7GGXSgVANABOI9yGRIVmD82rBty6mCbLTBiImQ4W6zmkD0mQEjT&#10;RY/hnaiDgohSJLJwDWG8T8v8hafQx/vBJGRmzHYkMqKOh1d8oJkGZqGtojJ/rtLVdrld5pN8Ot9O&#10;8nSzmdztqnwy32WL2eZ6U1Wb7FcoXJYXjWCM61DjcUpk+b+pcJhXvb4vc+LSTclr7z3yEzQrkBtB&#10;RzUFAfVS3Bt2frChdEFYMBii8TDEwuT58xytXkbt+jcAAAD//wMAUEsDBBQABgAIAAAAIQCurtJE&#10;3wAAAAsBAAAPAAAAZHJzL2Rvd25yZXYueG1sTI/BbsIwEETvlfoP1lbqrdgkgCDEQVGlVr2VUj5g&#10;ibdJaGxHsYG0X9/lRI8zO5p9k29G24kzDaH1TsN0okCQq7xpXa1h//nytAQRIjqDnXek4YcCbIr7&#10;uxwz4y/ug867WAsucSFDDU2MfSZlqBqyGCa+J8e3Lz9YjCyHWpoBL1xuO5kotZAWW8cfGuzpuaHq&#10;e3eyGrq37bFMcal+38NsHrf+NS33idaPD2O5BhFpjLcwXPEZHQpmOviTM0F0rNVqxexRQ6p41DUx&#10;XSTsHDTMZwpkkcv/G4o/AAAA//8DAFBLAQItABQABgAIAAAAIQC2gziS/gAAAOEBAAATAAAAAAAA&#10;AAAAAAAAAAAAAABbQ29udGVudF9UeXBlc10ueG1sUEsBAi0AFAAGAAgAAAAhADj9If/WAAAAlAEA&#10;AAsAAAAAAAAAAAAAAAAALwEAAF9yZWxzLy5yZWxzUEsBAi0AFAAGAAgAAAAhAC2QzS+zAgAAsgUA&#10;AA4AAAAAAAAAAAAAAAAALgIAAGRycy9lMm9Eb2MueG1sUEsBAi0AFAAGAAgAAAAhAK6u0kTfAAAA&#10;CwEAAA8AAAAAAAAAAAAAAAAADQUAAGRycy9kb3ducmV2LnhtbFBLBQYAAAAABAAEAPMAAAAZBgAA&#10;AAA=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b/>
          <w:bCs/>
          <w:noProof/>
          <w:color w:val="0066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BBF983" wp14:editId="3A5FB6CF">
                <wp:simplePos x="0" y="0"/>
                <wp:positionH relativeFrom="column">
                  <wp:posOffset>2842260</wp:posOffset>
                </wp:positionH>
                <wp:positionV relativeFrom="paragraph">
                  <wp:posOffset>190500</wp:posOffset>
                </wp:positionV>
                <wp:extent cx="400050" cy="152400"/>
                <wp:effectExtent l="39370" t="36195" r="46355" b="106680"/>
                <wp:wrapNone/>
                <wp:docPr id="20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4" style="position:absolute;margin-left:223.8pt;margin-top:15pt;width:31.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PkFsAIAALIFAAAOAAAAZHJzL2Uyb0RvYy54bWysVMlu2zAQvRfoPxC8O5IceYkQOQhkO5e0&#10;DZD0A2iSsthyEUjGslH03zukJKduL0WRC8FlOPPevJm5vTsqiQ7cOmF0ibOrFCOuqWFC70v89WU7&#10;WWLkPNGMSKN5iU/c4bvVxw+3XVvwqWmMZNwicKJd0bUlbrxviyRxtOGKuCvTcg2PtbGKeDjafcIs&#10;6cC7ksk0TedJZyxrraHcObhd9494Ff3XNaf+S1077pEsMWDzcbVx3YU1Wd2SYm9J2wg6wCD/gUIR&#10;oSHo2dWaeIJerfjLlRLUGmdqf0WNSkxdC8ojB2CTpX+weW5IyyMXSI5rz2ly7+eWfj48WSRYiacp&#10;SKWJApHuX72JsVGehQx1rSvAsNJPNnCkR/3cPhr63SFtqoboPY/WL6cWPscfycWXcHAtxNl1nwwD&#10;GwIBYrqOtVXBJSQCHaMqp7Mq/OgRhcs8TdMZaEfhKZtN4RgwJaQYP7fW+QduFAqbEu+49pXRGrQ3&#10;9jqGIYdH56M8bKBI2LcMo1pJUPtAJJpBkNHvYA0RRs/hqzZbIWWsF6lRV+LrZQZfwpMzUrDwGg+h&#10;dHklLQK/QJVSwJNHO/mqgH9/fw5ICriGIu2vRwyxAYKXyPQigBIeWkYKVeJlQD0UccMJ22gWAXoi&#10;JOyRj4p4K0AjyXFArTjDSHJo1rDrEyl1AM5juwyJCsyfG9YNOXWwzRYYMREynC1u5pA9JqCRpose&#10;wztRhw4iSpHIwjWE8T4t8zeeQh8eBhNQ6DJPI+qYtAs+UEwDs1BWsTN/3KQ3m+VmmU/y6XwzydP1&#10;enK/rfLJfJstZuvrdVWts59BuCwvGsEY10HjcUpk+b914TCv+v4+z4lzNSWX3nvkRyhWIDeCjt0U&#10;GqhvxZ1hpycbpAuNBYMhGg9DLEye38/R6m3Urn4BAAD//wMAUEsDBBQABgAIAAAAIQBp04fC3gAA&#10;AAkBAAAPAAAAZHJzL2Rvd25yZXYueG1sTI/BTsMwEETvSPyDtUjcqN0mLVWIU0VIIG6U0g9w4yUJ&#10;2OsodtvA17Oc6G13ZzT7ptxM3okTjrEPpGE+UyCQmmB7ajXs35/u1iBiMmSNC4QavjHCprq+Kk1h&#10;w5ne8LRLreAQioXR0KU0FFLGpkNv4iwMSKx9hNGbxOvYSjuaM4d7JxdKraQ3PfGHzgz42GHztTt6&#10;De5l+1lnZq1+XmO+TNvwnNX7hda3N1P9ACLhlP7N8IfP6FAx0yEcyUbhNOT5/YqtGjLFndiwnCs+&#10;HHjIFciqlJcNql8AAAD//wMAUEsBAi0AFAAGAAgAAAAhALaDOJL+AAAA4QEAABMAAAAAAAAAAAAA&#10;AAAAAAAAAFtDb250ZW50X1R5cGVzXS54bWxQSwECLQAUAAYACAAAACEAOP0h/9YAAACUAQAACwAA&#10;AAAAAAAAAAAAAAAvAQAAX3JlbHMvLnJlbHNQSwECLQAUAAYACAAAACEA5az5BbACAACyBQAADgAA&#10;AAAAAAAAAAAAAAAuAgAAZHJzL2Uyb0RvYy54bWxQSwECLQAUAAYACAAAACEAadOHwt4AAAAJAQAA&#10;DwAAAAAAAAAAAAAAAAAKBQAAZHJzL2Rvd25yZXYueG1sUEsFBgAAAAAEAAQA8wAAABUGAAAAAA==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</w:p>
    <w:p w:rsidR="00187C52" w:rsidRPr="004162D4" w:rsidRDefault="00187C52" w:rsidP="00187C52">
      <w:pPr>
        <w:rPr>
          <w:rFonts w:ascii="TH SarabunPSK" w:eastAsia="Arial Unicode MS" w:hAnsi="TH SarabunPSK" w:cs="TH SarabunPSK"/>
          <w:sz w:val="40"/>
          <w:szCs w:val="40"/>
          <w:cs/>
        </w:rPr>
      </w:pPr>
    </w:p>
    <w:p w:rsidR="00187C52" w:rsidRPr="004162D4" w:rsidRDefault="00187C52" w:rsidP="00187C52">
      <w:pPr>
        <w:tabs>
          <w:tab w:val="left" w:pos="12720"/>
        </w:tabs>
        <w:spacing w:after="0"/>
        <w:jc w:val="center"/>
        <w:rPr>
          <w:rFonts w:ascii="TH SarabunPSK" w:eastAsia="Arial Unicode MS" w:hAnsi="TH SarabunPSK" w:cs="TH SarabunPSK"/>
          <w:b/>
          <w:bCs/>
          <w:color w:val="0066FF"/>
          <w:sz w:val="40"/>
          <w:szCs w:val="40"/>
        </w:rPr>
      </w:pPr>
      <w:r w:rsidRPr="004162D4">
        <w:rPr>
          <w:rFonts w:ascii="TH SarabunPSK" w:eastAsia="Arial Unicode MS" w:hAnsi="TH SarabunPSK" w:cs="TH SarabunPSK"/>
          <w:b/>
          <w:bCs/>
          <w:color w:val="0066FF"/>
          <w:sz w:val="40"/>
          <w:szCs w:val="40"/>
          <w:cs/>
        </w:rPr>
        <w:t>สรุป  งานบริการที่กำหนดไว้เดิม  8  นาที</w:t>
      </w:r>
    </w:p>
    <w:p w:rsidR="00187C52" w:rsidRPr="004162D4" w:rsidRDefault="004162D4" w:rsidP="00187C52">
      <w:pPr>
        <w:tabs>
          <w:tab w:val="left" w:pos="12720"/>
        </w:tabs>
        <w:spacing w:after="0"/>
        <w:jc w:val="center"/>
        <w:rPr>
          <w:rFonts w:ascii="TH SarabunPSK" w:eastAsia="Arial Unicode MS" w:hAnsi="TH SarabunPSK" w:cs="TH SarabunPSK"/>
          <w:b/>
          <w:bCs/>
          <w:color w:val="0066FF"/>
          <w:sz w:val="40"/>
          <w:szCs w:val="40"/>
        </w:rPr>
      </w:pPr>
      <w:r>
        <w:rPr>
          <w:rFonts w:ascii="TH SarabunPSK" w:eastAsia="Arial Unicode MS" w:hAnsi="TH SarabunPSK" w:cs="TH SarabunPSK" w:hint="cs"/>
          <w:b/>
          <w:bCs/>
          <w:color w:val="0066FF"/>
          <w:sz w:val="40"/>
          <w:szCs w:val="40"/>
          <w:cs/>
        </w:rPr>
        <w:t>***********************************************</w:t>
      </w:r>
    </w:p>
    <w:p w:rsidR="00A32301" w:rsidRPr="004162D4" w:rsidRDefault="00A32301" w:rsidP="00187C52">
      <w:pPr>
        <w:tabs>
          <w:tab w:val="left" w:pos="12720"/>
        </w:tabs>
        <w:spacing w:after="0"/>
        <w:jc w:val="center"/>
        <w:rPr>
          <w:rFonts w:ascii="TH SarabunPSK" w:eastAsia="Arial Unicode MS" w:hAnsi="TH SarabunPSK" w:cs="TH SarabunPSK"/>
          <w:b/>
          <w:bCs/>
          <w:color w:val="0066FF"/>
          <w:sz w:val="12"/>
          <w:szCs w:val="12"/>
        </w:rPr>
      </w:pPr>
    </w:p>
    <w:p w:rsidR="00187C52" w:rsidRPr="004162D4" w:rsidRDefault="00187C52" w:rsidP="00187C52">
      <w:pPr>
        <w:tabs>
          <w:tab w:val="left" w:pos="12720"/>
        </w:tabs>
        <w:spacing w:after="0"/>
        <w:jc w:val="center"/>
        <w:rPr>
          <w:rFonts w:ascii="TH SarabunPSK" w:eastAsia="Arial Unicode MS" w:hAnsi="TH SarabunPSK" w:cs="TH SarabunPSK"/>
          <w:b/>
          <w:bCs/>
          <w:color w:val="0066FF"/>
          <w:sz w:val="44"/>
          <w:szCs w:val="44"/>
          <w:u w:val="single"/>
        </w:rPr>
      </w:pPr>
      <w:r w:rsidRPr="004162D4">
        <w:rPr>
          <w:rFonts w:ascii="TH SarabunPSK" w:eastAsia="Arial Unicode MS" w:hAnsi="TH SarabunPSK" w:cs="TH SarabunPSK"/>
          <w:b/>
          <w:bCs/>
          <w:color w:val="0066FF"/>
          <w:sz w:val="44"/>
          <w:szCs w:val="44"/>
          <w:u w:val="single"/>
          <w:cs/>
        </w:rPr>
        <w:t>ขั้นตอนที่ปรับปรุงใหม่</w:t>
      </w:r>
    </w:p>
    <w:p w:rsidR="00187C52" w:rsidRPr="004162D4" w:rsidRDefault="00A32301" w:rsidP="00A32301">
      <w:pPr>
        <w:tabs>
          <w:tab w:val="left" w:pos="2333"/>
        </w:tabs>
        <w:spacing w:after="0"/>
        <w:rPr>
          <w:rFonts w:ascii="TH SarabunPSK" w:eastAsia="Arial Unicode MS" w:hAnsi="TH SarabunPSK" w:cs="TH SarabunPSK"/>
          <w:sz w:val="32"/>
          <w:szCs w:val="32"/>
          <w:cs/>
        </w:rPr>
      </w:pPr>
      <w:r w:rsidRPr="004162D4">
        <w:rPr>
          <w:rFonts w:ascii="TH SarabunPSK" w:eastAsia="Arial Unicode MS" w:hAnsi="TH SarabunPSK" w:cs="TH SarabunPSK"/>
          <w:color w:val="0066FF"/>
          <w:sz w:val="32"/>
          <w:szCs w:val="32"/>
        </w:rPr>
        <w:t xml:space="preserve">                                  </w:t>
      </w:r>
      <w:r w:rsidR="004162D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           </w:t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>ภายใน  2  นาที</w:t>
      </w:r>
      <w:r w:rsid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>ภายใน  2  นาที</w:t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162D4">
        <w:rPr>
          <w:rFonts w:ascii="TH SarabunPSK" w:eastAsia="Arial Unicode MS" w:hAnsi="TH SarabunPSK" w:cs="TH SarabunPSK"/>
          <w:sz w:val="32"/>
          <w:szCs w:val="32"/>
          <w:cs/>
        </w:rPr>
        <w:tab/>
        <w:t>ภายใน  1  นาที</w:t>
      </w:r>
    </w:p>
    <w:p w:rsidR="00A32301" w:rsidRPr="004162D4" w:rsidRDefault="004162D4" w:rsidP="00187C52">
      <w:pPr>
        <w:tabs>
          <w:tab w:val="left" w:pos="6307"/>
        </w:tabs>
        <w:spacing w:after="0"/>
        <w:jc w:val="center"/>
        <w:rPr>
          <w:rFonts w:ascii="TH SarabunPSK" w:eastAsia="Arial Unicode MS" w:hAnsi="TH SarabunPSK" w:cs="TH SarabunPSK"/>
          <w:color w:val="548DD4" w:themeColor="text2" w:themeTint="99"/>
          <w:sz w:val="40"/>
          <w:szCs w:val="40"/>
          <w:cs/>
        </w:rPr>
      </w:pPr>
      <w:r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D47D7D" wp14:editId="2BDEDBEF">
                <wp:simplePos x="0" y="0"/>
                <wp:positionH relativeFrom="column">
                  <wp:posOffset>7600950</wp:posOffset>
                </wp:positionH>
                <wp:positionV relativeFrom="paragraph">
                  <wp:posOffset>202565</wp:posOffset>
                </wp:positionV>
                <wp:extent cx="2166620" cy="1116330"/>
                <wp:effectExtent l="95250" t="19050" r="24130" b="102870"/>
                <wp:wrapNone/>
                <wp:docPr id="20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6620" cy="1116330"/>
                        </a:xfrm>
                        <a:prstGeom prst="flowChartDelay">
                          <a:avLst/>
                        </a:prstGeom>
                        <a:gradFill rotWithShape="1">
                          <a:gsLst>
                            <a:gs pos="0">
                              <a:srgbClr val="00CC00"/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path path="rect">
                            <a:fillToRect r="100000" b="100000"/>
                          </a:path>
                        </a:gradFill>
                        <a:ln w="2857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เสนอเจ้าหน้าที่</w:t>
                            </w:r>
                          </w:p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 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48" o:spid="_x0000_s1049" type="#_x0000_t135" style="position:absolute;left:0;text-align:left;margin-left:598.5pt;margin-top:15.95pt;width:170.6pt;height:87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ef3gIAAOkFAAAOAAAAZHJzL2Uyb0RvYy54bWysVF1v0zAUfUfiP1h+Z0n6kZVq6TR1DCEN&#10;mNgQz27iJBaObWy3afn13HvTdGXwhGilyNf2/TjnHt+r632n2U76oKwpeHaRciZNaStlmoJ/fbp7&#10;s+AsRGEqoa2RBT/IwK9Xr19d9W4pJ7a1upKeQRATlr0reBujWyZJKFvZiXBhnTRwWFvfiQimb5LK&#10;ix6idzqZpGme9NZXzttShgC7t8MhX1H8upZl/FzXQUamCw61Rfp6+m7wm6yuxLLxwrWqPJYh/qGK&#10;TigDSU+hbkUUbOvVH6E6VXobbB0vStsltq5VKQkDoMnSF2geW+EkYQFygjvRFP5f2PLT7sEzVRUc&#10;8nNmRAdNutlGS7nZbIEM9S4s4eKje/CIMbh7W34PzNh1K0wjb7y3fStFBXVleD/5zQGNAK5s03+0&#10;FYQXEJ7I2te+w4BAA9tTTw6nnsh9ZCVsTrI8zyfQuhLOsizLp1PqWiKWo7vzIb6XtmO4KHitbQ+F&#10;+XgrtThQIrG7DxELE8vx8rFZ1Z3Smnkbv6nYEmbEQIcBfIYFcxagpbQdfLNZa892AhWVrtfpWE4T&#10;zm9nKf4GFxSzPDltmiGB3nbAxxDoeJvUCPug2WMCohMoH0MQBswEUJqxQidiy/BTcA+Kp6Q14Hqy&#10;X8BkIPdjfAaaf06FbIDTEMsLogIhaMN6IH4xv5wP9VutTocv8Of5CX84v9apCO9aq67gi4EJwoYq&#10;eWcqWkeh9LCGQrTBzJJe7JF3u4UQj23Vs0phX7P08jKfcrAA0GJEJHQDg6eMnr/o4l/atUjxT5iE&#10;dq0YOJ5TowZ1HNERJaf8ZJ2VRvJGRQ8vI+43++EFTcfHsrHVAQQPskLZ4HyERWv9T856mDUFDz+2&#10;wkvO9AcDynqbzWY4nMiYzS9R7v78ZHN+IkwJoQoeORuW6wgWuGydV02LTBFEY/Ed14qEj49wqArQ&#10;oAHzZGw8zj4cWOc23Xqe0KtfAAAA//8DAFBLAwQUAAYACAAAACEAdb84CuIAAAAMAQAADwAAAGRy&#10;cy9kb3ducmV2LnhtbEyPQUvDQBSE74L/YXmCF7G7STFpYzZFBD1J0Lagx9fkmQSzb0N206b/3u1J&#10;j8MMM9/km9n04kij6yxriBYKBHFl644bDfvdy/0KhPPINfaWScOZHGyK66scs9qe+IOOW9+IUMIu&#10;Qw2t90MmpataMugWdiAO3rcdDfogx0bWI55CuellrFQiDXYcFloc6Lml6mc7GQ0T2ub9Tr2Vn2US&#10;vVbnUn0lu73Wtzfz0yMIT7P/C8MFP6BDEZgOduLaiT7oaJ2GM17DMlqDuCQelqsYxEFDrNIUZJHL&#10;/yeKXwAAAP//AwBQSwECLQAUAAYACAAAACEAtoM4kv4AAADhAQAAEwAAAAAAAAAAAAAAAAAAAAAA&#10;W0NvbnRlbnRfVHlwZXNdLnhtbFBLAQItABQABgAIAAAAIQA4/SH/1gAAAJQBAAALAAAAAAAAAAAA&#10;AAAAAC8BAABfcmVscy8ucmVsc1BLAQItABQABgAIAAAAIQDGaAef3gIAAOkFAAAOAAAAAAAAAAAA&#10;AAAAAC4CAABkcnMvZTJvRG9jLnhtbFBLAQItABQABgAIAAAAIQB1vzgK4gAAAAwBAAAPAAAAAAAA&#10;AAAAAAAAADgFAABkcnMvZG93bnJldi54bWxQSwUGAAAAAAQABADzAAAARwYAAAAA&#10;" fillcolor="#0c0" strokecolor="#060" strokeweight="2.25pt">
                <v:fill color2="white [3212]" rotate="t" focus="100%" type="gradientRadial">
                  <o:fill v:ext="view" type="gradientCenter"/>
                </v:fill>
                <v:shadow on="t" opacity=".5" offset="-6pt,6pt"/>
                <v:textbox>
                  <w:txbxContent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เสนอเจ้าหน้าที่</w:t>
                      </w:r>
                    </w:p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 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.3)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315503" wp14:editId="3297441C">
                <wp:simplePos x="0" y="0"/>
                <wp:positionH relativeFrom="column">
                  <wp:posOffset>4813935</wp:posOffset>
                </wp:positionH>
                <wp:positionV relativeFrom="paragraph">
                  <wp:posOffset>202565</wp:posOffset>
                </wp:positionV>
                <wp:extent cx="2166620" cy="1116330"/>
                <wp:effectExtent l="95250" t="19050" r="24130" b="102870"/>
                <wp:wrapNone/>
                <wp:docPr id="2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6620" cy="1116330"/>
                        </a:xfrm>
                        <a:prstGeom prst="flowChartDelay">
                          <a:avLst/>
                        </a:prstGeom>
                        <a:gradFill rotWithShape="1">
                          <a:gsLst>
                            <a:gs pos="0">
                              <a:srgbClr val="00CC00"/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path path="rect">
                            <a:fillToRect r="100000" b="100000"/>
                          </a:path>
                        </a:gradFill>
                        <a:ln w="2857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เสนอเจ้าหน้าที่</w:t>
                            </w:r>
                          </w:p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 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50" type="#_x0000_t135" style="position:absolute;left:0;text-align:left;margin-left:379.05pt;margin-top:15.95pt;width:170.6pt;height:87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rA3gIAAOkFAAAOAAAAZHJzL2Uyb0RvYy54bWysVN9v0zAQfkfif7D8zpJ0bVqqpdPUMYQ0&#10;YGJDPLuJk1g4trHdpuWv5+7SdGXwhGilyGf7fnzffb6r632n2U76oKwpeHaRciZNaStlmoJ/fbp7&#10;s+AsRGEqoa2RBT/IwK9Xr19d9W4pJ7a1upKeQRATlr0reBujWyZJKFvZiXBhnTRwWFvfiQimb5LK&#10;ix6idzqZpGme9NZXzttShgC7t8MhX1H8upZl/FzXQUamCw61Rfp6+m7wm6yuxLLxwrWqPJYh/qGK&#10;TigDSU+hbkUUbOvVH6E6VXobbB0vStsltq5VKQkDoMnSF2geW+EkYQFygjvRFP5f2PLT7sEzVRV8&#10;kuacGdFBk2620VJuNp0jQ70LS7j46B48Ygzu3pbfAzN23QrTyBvvbd9KUUFdGd5PfnNAI4Ar2/Qf&#10;bQXhBYQnsva17zAg0MD21JPDqSdyH1kJm5Msz/MJtK6EsyzL8stL6loilqO78yG+l7ZjuCh4rW0P&#10;hfl4K7U4UCKxuw8RCxPL8fKxWdWd0pp5G7+p2BJmxECHAXyGBXMWoKW0HXyzWWvPdgIVla7X6VhO&#10;E85vZyn+BhcUszw5bZohgd52wMcQ6Hib1Aj7oNljAqITKB9DEAbMBFCasUInYsvwU3APiqekNeB6&#10;sl/AZCD3Y3wGmn9OhWyA0xDLC6ICIWjDeiB+MZvPhvqtVqfDF/jz/IQ/nF/rVIR3rVVX8MXABGFD&#10;lbwzFa2jUHpYQyHaYGZJL/bIu91CiMe26lmlsK9ZOp/nlxwsALQYEQndwOApo+cvuviXdi1S/BMm&#10;oV0rBo5n1KhBHUd0RMkpP1lnpZG8UdHDy4j7zX54QdPxsWxsdQDBg6xQNjgfYdFa/5OzHmZNwcOP&#10;rfCSM/3BgLLeZtMpDicyprM5yt2fn2zOT4QpIVTBI2fDch3BApet86ppkSmCaCy+41qR8PERDlUB&#10;GjRgnoyNx9mHA+vcplvPE3r1CwAA//8DAFBLAwQUAAYACAAAACEAUYKiguEAAAALAQAADwAAAGRy&#10;cy9kb3ducmV2LnhtbEyPQUvDQBCF74L/YRnBi9jdtJg0MZMigp4kaFvQ4zRZk2B2NmQ3bfrv3Z70&#10;OLyP977JN7PpxVGPrrOMEC0UCM2VrTtuEPa7l/s1COeJa+ota4SzdrAprq9yymp74g993PpGhBJ2&#10;GSG03g+ZlK5qtSG3sIPmkH3b0ZAP59jIeqRTKDe9XCoVS0Mdh4WWBv3c6upnOxmEiWzzfqfeys8y&#10;jl6rc6m+4t0e8fZmfnoE4fXs/2C46Ad1KILTwU5cO9EjJA/rKKAIqygFcQFUmq5AHBCWKklAFrn8&#10;/0PxCwAA//8DAFBLAQItABQABgAIAAAAIQC2gziS/gAAAOEBAAATAAAAAAAAAAAAAAAAAAAAAABb&#10;Q29udGVudF9UeXBlc10ueG1sUEsBAi0AFAAGAAgAAAAhADj9If/WAAAAlAEAAAsAAAAAAAAAAAAA&#10;AAAALwEAAF9yZWxzLy5yZWxzUEsBAi0AFAAGAAgAAAAhABJvisDeAgAA6QUAAA4AAAAAAAAAAAAA&#10;AAAALgIAAGRycy9lMm9Eb2MueG1sUEsBAi0AFAAGAAgAAAAhAFGCooLhAAAACwEAAA8AAAAAAAAA&#10;AAAAAAAAOAUAAGRycy9kb3ducmV2LnhtbFBLBQYAAAAABAAEAPMAAABGBgAAAAA=&#10;" fillcolor="#0c0" strokecolor="#060" strokeweight="2.25pt">
                <v:fill color2="white [3212]" rotate="t" focus="100%" type="gradientRadial">
                  <o:fill v:ext="view" type="gradientCenter"/>
                </v:fill>
                <v:shadow on="t" opacity=".5" offset="-6pt,6pt"/>
                <v:textbox>
                  <w:txbxContent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เสนอเจ้าหน้าที่</w:t>
                      </w:r>
                    </w:p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 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.3)</w:t>
                      </w:r>
                    </w:p>
                  </w:txbxContent>
                </v:textbox>
              </v:shape>
            </w:pict>
          </mc:Fallback>
        </mc:AlternateContent>
      </w:r>
      <w:r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1CAEDA" wp14:editId="176CC261">
                <wp:simplePos x="0" y="0"/>
                <wp:positionH relativeFrom="column">
                  <wp:posOffset>2052955</wp:posOffset>
                </wp:positionH>
                <wp:positionV relativeFrom="paragraph">
                  <wp:posOffset>202565</wp:posOffset>
                </wp:positionV>
                <wp:extent cx="2166620" cy="1116330"/>
                <wp:effectExtent l="95250" t="19050" r="24130" b="102870"/>
                <wp:wrapNone/>
                <wp:docPr id="20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6620" cy="1116330"/>
                        </a:xfrm>
                        <a:prstGeom prst="flowChartDelay">
                          <a:avLst/>
                        </a:prstGeom>
                        <a:gradFill rotWithShape="1">
                          <a:gsLst>
                            <a:gs pos="0">
                              <a:srgbClr val="00CC00"/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path path="rect">
                            <a:fillToRect r="100000" b="100000"/>
                          </a:path>
                        </a:gradFill>
                        <a:ln w="2857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ยื่นเอกสารตรวจสอบเอกสาร</w:t>
                            </w:r>
                          </w:p>
                          <w:p w:rsidR="004162D4" w:rsidRPr="004162D4" w:rsidRDefault="004162D4" w:rsidP="00B428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.1)  ออก  (</w:t>
                            </w:r>
                            <w:proofErr w:type="spellStart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ภ.ป</w:t>
                            </w:r>
                            <w:proofErr w:type="spellEnd"/>
                            <w:r w:rsidRPr="004162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51" type="#_x0000_t135" style="position:absolute;left:0;text-align:left;margin-left:161.65pt;margin-top:15.95pt;width:170.6pt;height:87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ngX3gIAAOkFAAAOAAAAZHJzL2Uyb0RvYy54bWysVN9v0zAQfkfif7D8zpJ0bVqqpdPUMYQ0&#10;YGJDPLuJk1g4trHdpuWv5+7SdGXwhGilyGf7fnzffb6r632n2U76oKwpeHaRciZNaStlmoJ/fbp7&#10;s+AsRGEqoa2RBT/IwK9Xr19d9W4pJ7a1upKeQRATlr0reBujWyZJKFvZiXBhnTRwWFvfiQimb5LK&#10;ix6idzqZpGme9NZXzttShgC7t8MhX1H8upZl/FzXQUamCw61Rfp6+m7wm6yuxLLxwrWqPJYh/qGK&#10;TigDSU+hbkUUbOvVH6E6VXobbB0vStsltq5VKQkDoMnSF2geW+EkYQFygjvRFP5f2PLT7sEzVRV8&#10;kk45M6KDJt1so6XcbJojQ70LS7j46B48Ygzu3pbfAzN23QrTyBvvbd9KUUFdGd5PfnNAI4Ar2/Qf&#10;bQXhBYQnsva17zAg0MD21JPDqSdyH1kJm5Msz/MJtK6EsyzL8stL6loilqO78yG+l7ZjuCh4rW0P&#10;hfl4K7U4UCKxuw8RCxPL8fKxWdWd0pp5G7+p2BJmxECHAXyGBXMWoKW0HXyzWWvPdgIVla7X6VhO&#10;E85vZyn+BhcUszw5bZohgd52wMcQ6Hib1Aj7oNljAqITKB9DEAbMBFCasUInYsvwU3APiqekNeB6&#10;sl/AZCD3Y3wGmn9OhWyA0xDLC6ICIWjDeiB+MZvPhvqtVqfDF/jz/IQ/nF/rVIR3rVVX8MXABGFD&#10;lbwzFa2jUHpYQyHaYGZJL/bIu91CiMe26lmlsK9ZOp/nlxwsALQYEQndwOApo+cvuviXdi1S/BMm&#10;oV0rBo5n1KhBHUd0RMkpP1lnpZG8UdHDy4j7zX54QbPxsWxsdQDBg6xQNjgfYdFa/5OzHmZNwcOP&#10;rfCSM/3BgLLeZtMpDicyprM5yt2fn2zOT4QpIVTBI2fDch3BApet86ppkSmCaCy+41qR8PERDlUB&#10;GjRgnoyNx9mHA+vcplvPE3r1CwAA//8DAFBLAwQUAAYACAAAACEAoAr7m+EAAAAKAQAADwAAAGRy&#10;cy9kb3ducmV2LnhtbEyPwU7DMAyG70i8Q2QkLoglbSEbpemEkOCEKtgmsaPXhLaiSaom3bq3x5zg&#10;Zsuffn9/sZ5tz45mDJ13CpKFAGZc7XXnGgW77cvtCliI6DT23hkFZxNgXV5eFJhrf3If5riJDaMQ&#10;F3JU0MY45JyHujUWw8IPxtHty48WI61jw/WIJwq3PU+FkNxi5+hDi4N5bk39vZmsggl9834j3qrP&#10;Siav9bkSe7ndKXV9NT89Aotmjn8w/OqTOpTkdPCT04H1CrI0ywilIXkARoCUd/fADgpSsVwCLwv+&#10;v0L5AwAA//8DAFBLAQItABQABgAIAAAAIQC2gziS/gAAAOEBAAATAAAAAAAAAAAAAAAAAAAAAABb&#10;Q29udGVudF9UeXBlc10ueG1sUEsBAi0AFAAGAAgAAAAhADj9If/WAAAAlAEAAAsAAAAAAAAAAAAA&#10;AAAALwEAAF9yZWxzLy5yZWxzUEsBAi0AFAAGAAgAAAAhAMpyeBfeAgAA6QUAAA4AAAAAAAAAAAAA&#10;AAAALgIAAGRycy9lMm9Eb2MueG1sUEsBAi0AFAAGAAgAAAAhAKAK+5vhAAAACgEAAA8AAAAAAAAA&#10;AAAAAAAAOAUAAGRycy9kb3ducmV2LnhtbFBLBQYAAAAABAAEAPMAAABGBgAAAAA=&#10;" fillcolor="#0c0" strokecolor="#060" strokeweight="2.25pt">
                <v:fill color2="white [3212]" rotate="t" focus="100%" type="gradientRadial">
                  <o:fill v:ext="view" type="gradientCenter"/>
                </v:fill>
                <v:shadow on="t" opacity=".5" offset="-6pt,6pt"/>
                <v:textbox>
                  <w:txbxContent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ยื่นเอกสารตรวจสอบเอกสาร</w:t>
                      </w:r>
                    </w:p>
                    <w:p w:rsidR="004162D4" w:rsidRPr="004162D4" w:rsidRDefault="004162D4" w:rsidP="00B4286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.1)  ออก  (</w:t>
                      </w:r>
                      <w:proofErr w:type="spellStart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ภ.ป</w:t>
                      </w:r>
                      <w:proofErr w:type="spellEnd"/>
                      <w:r w:rsidRPr="004162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.2)</w:t>
                      </w:r>
                    </w:p>
                  </w:txbxContent>
                </v:textbox>
              </v:shape>
            </w:pict>
          </mc:Fallback>
        </mc:AlternateContent>
      </w:r>
      <w:r w:rsidR="00D74E39"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269CD58" wp14:editId="6FF77518">
                <wp:simplePos x="0" y="0"/>
                <wp:positionH relativeFrom="column">
                  <wp:posOffset>7044690</wp:posOffset>
                </wp:positionH>
                <wp:positionV relativeFrom="paragraph">
                  <wp:posOffset>657225</wp:posOffset>
                </wp:positionV>
                <wp:extent cx="400050" cy="152400"/>
                <wp:effectExtent l="31750" t="37465" r="44450" b="105410"/>
                <wp:wrapNone/>
                <wp:docPr id="20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1" o:spid="_x0000_s1026" type="#_x0000_t34" style="position:absolute;margin-left:554.7pt;margin-top:51.75pt;width:31.5pt;height:1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tRssAIAALIFAAAOAAAAZHJzL2Uyb0RvYy54bWysVMlu2zAQvRfoPxC8O5IceYkQOQhkO5e0&#10;DZD0A2iSsthyEUjGslH03zukJKduL0WRC8FlOPPezLy5vTsqiQ7cOmF0ibOrFCOuqWFC70v89WU7&#10;WWLkPNGMSKN5iU/c4bvVxw+3XVvwqWmMZNwicKJd0bUlbrxviyRxtOGKuCvTcg2PtbGKeDjafcIs&#10;6cC7ksk0TedJZyxrraHcObhd9494Ff3XNaf+S1077pEsMWDzcbVx3YU1Wd2SYm9J2wg6wCD/gUIR&#10;oSHo2dWaeIJerfjLlRLUGmdqf0WNSkxdC8ojB2CTpX+weW5IyyMXSI5rz2ly7+eWfj48WSRYiafp&#10;AiNNFBTp/tWbGBvNspChrnUFGFb6yQaO9Kif20dDvzukTdUQvefR+uXUwuf4I7n4Eg6uhTi77pNh&#10;YEMgQEzXsbYquIREoGOsyulcFX70iMJlnqbpDGpH4SmbTeEYMCWkGD+31vkHbhQKmxLvuPaV0Rpq&#10;b+x1DEMOj87H8rCBImHfMoxqJaHaByLRDIKMfgdriDB6Dl+12QopY79IjboSXy8z+BKenJGChdd4&#10;CK3LK2kR+AWqlAKePNrJVwX8+/tzQFLANTRpfz1iiAIIXiLTiwBKeJCMFKrEy4B6aOKGE7bRLAL0&#10;REjYIx8r4q2AGkmOA2rFGUaSg1jDrk+k1AE4j3IZEhWYPzesG3LqYJtBfzARMpwtbuaQPSZASNNF&#10;j+GdqIOCiFIksnANYbxPy/yNp9CHh8EEKnSZpxF1TNoFH2imgVloq6jMHzfpzWa5WeaTfDrfTPJ0&#10;vZ7cb6t8Mt9mi9n6el1V6+xnKFyWF41gjOtQ43FKZPm/qXCYV72+z3Pi3E3Jpfce+RGaFciNoKOa&#10;goB6Ke4MOz3ZULogLBgM0XgYYmHy/H6OVm+jdvULAAD//wMAUEsDBBQABgAIAAAAIQCtDQs+4AAA&#10;AA0BAAAPAAAAZHJzL2Rvd25yZXYueG1sTI/BTsMwEETvSPyDtUjcqJ2koSWNU0VIIG6U0g9wYzcJ&#10;2OsodtvA17M9ldvM7mj2bbmenGUnM4beo4RkJoAZbLzusZWw+3x5WAILUaFW1qOR8GMCrKvbm1IV&#10;2p/xw5y2sWVUgqFQEroYh4Lz0HTGqTDzg0HaHfzoVCQ7tlyP6kzlzvJUiEfuVI90oVODee5M8709&#10;Ogn2bfNVZ2opft/DPI8b/5rVu1TK+7upXgGLZorXMFzwCR0qYtr7I+rALPlEPM0pS0pkObBLJFmk&#10;NNqTShc58Krk/7+o/gAAAP//AwBQSwECLQAUAAYACAAAACEAtoM4kv4AAADhAQAAEwAAAAAAAAAA&#10;AAAAAAAAAAAAW0NvbnRlbnRfVHlwZXNdLnhtbFBLAQItABQABgAIAAAAIQA4/SH/1gAAAJQBAAAL&#10;AAAAAAAAAAAAAAAAAC8BAABfcmVscy8ucmVsc1BLAQItABQABgAIAAAAIQCLZtRssAIAALIFAAAO&#10;AAAAAAAAAAAAAAAAAC4CAABkcnMvZTJvRG9jLnhtbFBLAQItABQABgAIAAAAIQCtDQs+4AAAAA0B&#10;AAAPAAAAAAAAAAAAAAAAAAoFAABkcnMvZG93bnJldi54bWxQSwUGAAAAAAQABADzAAAAFwYAAAAA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  <w:r w:rsidR="00D74E39"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54088B" wp14:editId="49D8627C">
                <wp:simplePos x="0" y="0"/>
                <wp:positionH relativeFrom="column">
                  <wp:posOffset>4277360</wp:posOffset>
                </wp:positionH>
                <wp:positionV relativeFrom="paragraph">
                  <wp:posOffset>657225</wp:posOffset>
                </wp:positionV>
                <wp:extent cx="400050" cy="152400"/>
                <wp:effectExtent l="36195" t="37465" r="49530" b="105410"/>
                <wp:wrapNone/>
                <wp:docPr id="20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4" style="position:absolute;margin-left:336.8pt;margin-top:51.75pt;width:31.5pt;height:1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qvtQIAALIFAAAOAAAAZHJzL2Uyb0RvYy54bWysVMtu2zAQvBfoPxC8O5Ic+REhchDIdi5p&#10;EyDpB9AkZbHlQyAZy0bRf++SkpwmvRRFdBC45HJ3Zpa71zdHJdGBWyeMLnF2kWLENTVM6H2Jvz1v&#10;J0uMnCeaEWk0L/GJO3yz+vzpumsLPjWNkYxbBEG0K7q2xI33bZEkjjZcEXdhWq7hsDZWEQ+m3SfM&#10;kg6iK5lM03SedMay1hrKnYPddX+IVzF+XXPqH+racY9kiQGbj38b/7vwT1bXpNhb0jaCDjDIf6BQ&#10;RGhIeg61Jp6gFyv+CqUEtcaZ2l9QoxJT14LyyAHYZOk7Nk8NaXnkAuK49iyT+7iw9Ovh0SLBSjxN&#10;ZxhpoqBIty/exNxoFhXqWleAY6UfbeBIj/qpvTf0h0PaVA3Rex69n08tXM6CpsmbK8FwLeTZdV8M&#10;Ax8CCaJcx9qqEBKEQMdYldO5KvzoEYXNPE1TwIEoHGWzKZgxAynGy611/o4bhcKixDuufWW0htob&#10;exnTkMO987E8bKBI2PcMo1pJqPaBSCAK3xB38E5IMUYOV7XZCinje5EadSW+XGZwJRw5IwULp9EI&#10;T5dX0iKIC1QpBTx59JMvCvj3++eEpIBteKT99oghNkCIAlq+S6CEh5aRQpV4GVDHK6RoOGEbzSJA&#10;T4SENfKxIt4KqJHkOKBWnGEkOTRrWIVSAQAdgPPYLoNQgflTw7pBUwfLbIERE0HhbHE1B/WYgEaa&#10;LnoMH0QdOogoRSIL1xDGe1nmrzyFPtwNLkGZUe1IZEQdjTd84DENzMKzip358yq92iw3y3yST+eb&#10;SZ6u15PbbZVP5ttsMVtfrqtqnf0KhcvyohGMcR1qPE6JLP+3LhzmVd/f5zlxfk3J2+g98iM8ViA3&#10;go7dFBoojDVX7Aw7PdpQumDBYIjOwxALk+dPO3q9jtrVbwAAAP//AwBQSwMEFAAGAAgAAAAhAFQE&#10;niLdAAAACwEAAA8AAABkcnMvZG93bnJldi54bWxMj8FOwzAQRO9I/IO1SNyoTULSKo1TRUggbpTS&#10;D9jGbhKI11HstoGvZznBcd+MZmfKzewGcbZT6D1puF8oEJYab3pqNezfn+5WIEJEMjh4shq+bIBN&#10;dX1VYmH8hd7seRdbwSEUCtTQxTgWUoamsw7Dwo+WWDv6yWHkc2qlmfDC4W6QiVK5dNgTf+hwtI+d&#10;bT53J6dheNl+1Cmu1PdreMji1j+n9T7R+vZmrtcgop3jnxl+63N1qLjTwZ/IBDFoyJdpzlYWVJqB&#10;YAcDJgcmyTIDWZXy/4bqBwAA//8DAFBLAQItABQABgAIAAAAIQC2gziS/gAAAOEBAAATAAAAAAAA&#10;AAAAAAAAAAAAAABbQ29udGVudF9UeXBlc10ueG1sUEsBAi0AFAAGAAgAAAAhADj9If/WAAAAlAEA&#10;AAsAAAAAAAAAAAAAAAAALwEAAF9yZWxzLy5yZWxzUEsBAi0AFAAGAAgAAAAhAC2oWq+1AgAAsgUA&#10;AA4AAAAAAAAAAAAAAAAALgIAAGRycy9lMm9Eb2MueG1sUEsBAi0AFAAGAAgAAAAhAFQEniLdAAAA&#10;CwEAAA8AAAAAAAAAAAAAAAAADwUAAGRycy9kb3ducmV2LnhtbFBLBQYAAAAABAAEAPMAAAAZBgAA&#10;AAA=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  <w:r w:rsidR="00D74E39"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D470C6A" wp14:editId="79B3EF0F">
                <wp:simplePos x="0" y="0"/>
                <wp:positionH relativeFrom="column">
                  <wp:posOffset>1483360</wp:posOffset>
                </wp:positionH>
                <wp:positionV relativeFrom="paragraph">
                  <wp:posOffset>657225</wp:posOffset>
                </wp:positionV>
                <wp:extent cx="400050" cy="152400"/>
                <wp:effectExtent l="33020" t="37465" r="43180" b="105410"/>
                <wp:wrapNone/>
                <wp:docPr id="20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prstShdw prst="shdw17" dist="17961" dir="2700000">
                            <a:schemeClr val="accent4">
                              <a:lumMod val="50000"/>
                              <a:lumOff val="0"/>
                              <a:gamma/>
                              <a:shade val="60000"/>
                              <a:invGamma/>
                            </a:scheme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4" style="position:absolute;margin-left:116.8pt;margin-top:51.75pt;width:31.5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1b8swIAALIFAAAOAAAAZHJzL2Uyb0RvYy54bWysVMlu2zAQvRfoPxC8O5JseRMiB4GXXNIm&#10;QNIPoEnKYstFIBnLRtF/75CSnCa9FEUuBJfhzHsz8+b65qQkOnLrhNElzq5SjLimhgl9KPG3591o&#10;gZHzRDMijeYlPnOHb1afP123TcHHpjaScYvAiXZF25S49r4pksTRmivirkzDNTxWxiri4WgPCbOk&#10;Be9KJuM0nSWtsayxhnLn4HbTPeJV9F9VnPqHqnLcI1liwObjauO6D2uyuibFwZKmFrSHQf4DhSJC&#10;Q9CLqw3xBL1Y8ZcrJag1zlT+ihqVmKoSlEcOwCZL37F5qknDIxdIjmsuaXIf55Z+PT5aJFiJx+kE&#10;I00UFOn2xZsYG+XLkKG2cQUYrvWjDRzpST8194b+cEibdU30gUfr53MDn7PwI3nzJRxcA3H27RfD&#10;wIZAgJiuU2VVcAmJQKdYlfOlKvzkEYXLPE3TKdSOwlM2HcMxRiDF8Lmxzt9xo1DYlHjPtV8braH2&#10;xk5iGHK8dz6Wh/UUCfueYVQpCdU+EommEGTw21snpBg8h6/a7ISUsV+kRm2JJ4sMvoQnZ6Rg4TUe&#10;QuvytbQI/AJVSgFPHu3kiwL+3f0lICngGpq0ux4wRAEEL5DLdwGU8CAZKVSJFwF138Q1J2yrWQTo&#10;iZCwRz5WxFsBNZIcB9SKM4wkB7GGXSgVANABOI9y6RMVmD/VrO1z6mCbzTFiImQ4my9nkD0mQEjj&#10;eYfhg6iDgohSJLJwNWG8S8vslafQx7veJGRmyHYkMqCOhzd8oJl6ZqGtojJ/LtPldrFd5KN8PNuO&#10;8nSzGd3u1vlotsvm081ks15vsl+hcFle1IIxrkONhymR5f+mwn5edfq+zIlLNyVvvXfIT9CsQG4A&#10;HdUUBNRJcW/Y+dGG0gVhwWCIxv0QC5Pnz3O0eh21q98AAAD//wMAUEsDBBQABgAIAAAAIQAvkmXx&#10;3gAAAAsBAAAPAAAAZHJzL2Rvd25yZXYueG1sTI/BTsMwEETvSPyDtUi9URubhBLiVBFSETdK6Qe4&#10;8ZIEYjuK3Tbw9SwnOO7M0+xMuZ7dwE44xT54DTdLAQx9E2zvWw37t831ClhMxlszBI8avjDCurq8&#10;KE1hw9m/4mmXWkYhPhZGQ5fSWHAemw6dicswoifvPUzOJDqnltvJnCncDVwKkXNnek8fOjPiY4fN&#10;5+7oNAzP249amZX4fom3WdqGJ1XvpdaLq7l+AJZwTn8w/Nan6lBRp0M4ehvZoEEqlRNKhlAZMCLk&#10;fU7KgRR5lwGvSv5/Q/UDAAD//wMAUEsBAi0AFAAGAAgAAAAhALaDOJL+AAAA4QEAABMAAAAAAAAA&#10;AAAAAAAAAAAAAFtDb250ZW50X1R5cGVzXS54bWxQSwECLQAUAAYACAAAACEAOP0h/9YAAACUAQAA&#10;CwAAAAAAAAAAAAAAAAAvAQAAX3JlbHMvLnJlbHNQSwECLQAUAAYACAAAACEAgVdW/LMCAACyBQAA&#10;DgAAAAAAAAAAAAAAAAAuAgAAZHJzL2Uyb0RvYy54bWxQSwECLQAUAAYACAAAACEAL5Jl8d4AAAAL&#10;AQAADwAAAAAAAAAAAAAAAAANBQAAZHJzL2Rvd25yZXYueG1sUEsFBgAAAAAEAAQA8wAAABgGAAAA&#10;AA==&#10;" strokecolor="#3f3151 [1607]" strokeweight="3pt">
                <v:stroke endarrow="block"/>
                <v:imagedata embosscolor="shadow add(51)"/>
                <v:shadow on="t" type="emboss" color="#3f3151 [1607]" color2="shadow add(102)" offset="1pt,1pt" offset2="-1pt,-1pt"/>
              </v:shape>
            </w:pict>
          </mc:Fallback>
        </mc:AlternateContent>
      </w:r>
      <w:r w:rsidR="00D74E39" w:rsidRPr="004162D4">
        <w:rPr>
          <w:rFonts w:ascii="TH SarabunPSK" w:eastAsia="Arial Unicode MS" w:hAnsi="TH SarabunPSK" w:cs="TH SarabunPSK"/>
          <w:noProof/>
          <w:color w:val="548DD4" w:themeColor="text2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E70744" wp14:editId="680E7612">
                <wp:simplePos x="0" y="0"/>
                <wp:positionH relativeFrom="column">
                  <wp:posOffset>-407670</wp:posOffset>
                </wp:positionH>
                <wp:positionV relativeFrom="paragraph">
                  <wp:posOffset>136525</wp:posOffset>
                </wp:positionV>
                <wp:extent cx="1979295" cy="1042035"/>
                <wp:effectExtent l="123190" t="21590" r="40640" b="98425"/>
                <wp:wrapNone/>
                <wp:docPr id="20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295" cy="1042035"/>
                        </a:xfrm>
                        <a:prstGeom prst="ribbon2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9933FF"/>
                            </a:gs>
                          </a:gsLst>
                          <a:path path="rect">
                            <a:fillToRect l="100000" t="100000"/>
                          </a:path>
                        </a:gradFill>
                        <a:ln w="28575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2D4" w:rsidRPr="004162D4" w:rsidRDefault="004162D4" w:rsidP="00187C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4162D4" w:rsidRPr="004162D4" w:rsidRDefault="004162D4" w:rsidP="00187C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4162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รับบัตรคิว</w:t>
                            </w:r>
                          </w:p>
                          <w:p w:rsidR="004162D4" w:rsidRPr="004162D4" w:rsidRDefault="004162D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45" o:spid="_x0000_s1052" type="#_x0000_t54" style="position:absolute;left:0;text-align:left;margin-left:-32.1pt;margin-top:10.75pt;width:155.85pt;height:82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j7E8gIAACkGAAAOAAAAZHJzL2Uyb0RvYy54bWysVFlv1DAQfkfiP1h+pzl2t3uo2apqWYTE&#10;UdEinh3HOcCxje00W34948nRpfQJsStFM/Zc34y/ubg8tpI8COsarTKanMWUCMV10agqo1/vD282&#10;lDjPVMGkViKjj8LRy/3rVxe92YlU11oWwhIIotyuNxmtvTe7KHK8Fi1zZ9oIBZelti3zoNoqKizr&#10;IXorozSOz6Ne28JYzYVzcHozXNI9xi9Lwf3nsnTCE5lRqM3j1+I3D99of8F2lWWmbvhYBvuHKlrW&#10;KEg6h7phnpHONn+FahtutdOlP+O6jXRZNlwgBkCTxM/Q3NXMCMQCzXFmbpP7f2H5p4dbS5oio2mc&#10;UqJYC0O66rzG3GS5Ch3qjduB4Z25tQGjMx80/+GI0tc1U5W4slb3tWAF1JUE++gPh6A4cCV5/1EX&#10;EJ5BeGzWsbRtCAhtIEecyeM8E3H0hMNhsl1v0+2KEg53SbxM4wXWFLHd5G6s8++EbkkQMmqbPNcq&#10;xQzs4YPzOJdixMaK7wklZSthzA9MkiRdxdMzOLGBXjzZgMVgA0nHiCBNacexF4dGSmK1/9b4GrsX&#10;uoGXbirCEaOhSTEeO1vl19ISqCKjB/xh8+ARucFtsE5C9hdcttvF4nA4cYGaqimVYb4m4QP9ABJg&#10;whIKvNdfQA1sGMMGSoximBzAAicUgBWIKdQiFenhiWxW69VQu5bNfIlkFTMUxrlQfol2smth5gPE&#10;uYsQrmuBlsMxNh/yzlEwuTtNYHWnCmRqeGVvR9mzRg4yeEsVyhTI+LHbuvPC3tVFT4omvIskXq/P&#10;FxQ04P9mgs9kBYuLe0ufze6Fjm/i8EdgTJqaPcMVQAwzRQhzftROSkN6BEYMzPLH/Dgw8HwiW66L&#10;RyAMPCZkBexXEGptf1HSw67KqPvZMSsoke8VvKdtslyG5YbKcrVOQbGnN/npDVMcQmXUUzKI135Y&#10;iJ2xTVWHTiFEpcMeKBs/MXqoCtAERsM+Qlzj7gwL71RHq6cNv/8NAAD//wMAUEsDBBQABgAIAAAA&#10;IQD2gEc84QAAAAoBAAAPAAAAZHJzL2Rvd25yZXYueG1sTI/LTsMwEEX3SPyDNUjsWqdRHUqIU1HE&#10;Y1Ek1BbB1o2HJMIvYrcNf8+wgt2M5ujOudVytIYdcYi9dxJm0wwYusbr3rUSXncPkwWwmJTTyniH&#10;Er4xwrI+P6tUqf3JbfC4TS2jEBdLJaFLKZScx6ZDq+LUB3R0+/CDVYnWoeV6UCcKt4bnWVZwq3pH&#10;HzoV8K7D5nN7sBK+Vk/BFOF6vbLi8f7tZRTx/VlIeXkx3t4ASzimPxh+9UkdanLa+4PTkRkJk2Ke&#10;EyohnwlgBOTzKxr2RC5EAbyu+P8K9Q8AAAD//wMAUEsBAi0AFAAGAAgAAAAhALaDOJL+AAAA4QEA&#10;ABMAAAAAAAAAAAAAAAAAAAAAAFtDb250ZW50X1R5cGVzXS54bWxQSwECLQAUAAYACAAAACEAOP0h&#10;/9YAAACUAQAACwAAAAAAAAAAAAAAAAAvAQAAX3JlbHMvLnJlbHNQSwECLQAUAAYACAAAACEATdY+&#10;xPICAAApBgAADgAAAAAAAAAAAAAAAAAuAgAAZHJzL2Uyb0RvYy54bWxQSwECLQAUAAYACAAAACEA&#10;9oBHPOEAAAAKAQAADwAAAAAAAAAAAAAAAABMBQAAZHJzL2Rvd25yZXYueG1sUEsFBgAAAAAEAAQA&#10;8wAAAFoGAAAAAA==&#10;" strokecolor="#3f3151 [1607]" strokeweight="2.25pt">
                <v:fill color2="#93f" rotate="t" focusposition="1,1" focussize="" focus="100%" type="gradientRadial">
                  <o:fill v:ext="view" type="gradientCenter"/>
                </v:fill>
                <v:shadow on="t" opacity=".5" offset="-6pt,6pt"/>
                <v:textbox>
                  <w:txbxContent>
                    <w:p w:rsidR="004162D4" w:rsidRPr="004162D4" w:rsidRDefault="004162D4" w:rsidP="00187C5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4162D4" w:rsidRPr="004162D4" w:rsidRDefault="004162D4" w:rsidP="00187C5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4162D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รับบัตรคิว</w:t>
                      </w:r>
                    </w:p>
                    <w:p w:rsidR="004162D4" w:rsidRPr="004162D4" w:rsidRDefault="004162D4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32301" w:rsidRPr="004162D4" w:rsidRDefault="00A32301" w:rsidP="00A32301">
      <w:pPr>
        <w:rPr>
          <w:rFonts w:ascii="TH SarabunPSK" w:eastAsia="Arial Unicode MS" w:hAnsi="TH SarabunPSK" w:cs="TH SarabunPSK"/>
          <w:sz w:val="40"/>
          <w:szCs w:val="40"/>
          <w:cs/>
        </w:rPr>
      </w:pPr>
    </w:p>
    <w:p w:rsidR="00A32301" w:rsidRPr="004162D4" w:rsidRDefault="00A32301" w:rsidP="00A32301">
      <w:pPr>
        <w:rPr>
          <w:rFonts w:ascii="TH SarabunPSK" w:eastAsia="Arial Unicode MS" w:hAnsi="TH SarabunPSK" w:cs="TH SarabunPSK"/>
          <w:sz w:val="40"/>
          <w:szCs w:val="40"/>
          <w:cs/>
        </w:rPr>
      </w:pPr>
    </w:p>
    <w:p w:rsidR="004162D4" w:rsidRDefault="004162D4" w:rsidP="00A32301">
      <w:pPr>
        <w:tabs>
          <w:tab w:val="left" w:pos="12720"/>
        </w:tabs>
        <w:spacing w:after="0"/>
        <w:jc w:val="center"/>
        <w:rPr>
          <w:rFonts w:ascii="TH SarabunPSK" w:eastAsia="Arial Unicode MS" w:hAnsi="TH SarabunPSK" w:cs="TH SarabunPSK"/>
          <w:b/>
          <w:bCs/>
          <w:color w:val="0066FF"/>
          <w:sz w:val="40"/>
          <w:szCs w:val="40"/>
        </w:rPr>
      </w:pPr>
    </w:p>
    <w:p w:rsidR="00A76F02" w:rsidRPr="00CB0CCA" w:rsidRDefault="00A32301" w:rsidP="0030430A">
      <w:pPr>
        <w:tabs>
          <w:tab w:val="left" w:pos="12720"/>
        </w:tabs>
        <w:spacing w:after="0"/>
        <w:jc w:val="center"/>
        <w:rPr>
          <w:rFonts w:ascii="Angsana New" w:hAnsi="Angsana New" w:cs="Angsana New"/>
          <w:szCs w:val="22"/>
        </w:rPr>
      </w:pPr>
      <w:r w:rsidRPr="004162D4">
        <w:rPr>
          <w:rFonts w:ascii="TH SarabunPSK" w:eastAsia="Arial Unicode MS" w:hAnsi="TH SarabunPSK" w:cs="TH SarabunPSK"/>
          <w:b/>
          <w:bCs/>
          <w:color w:val="0066FF"/>
          <w:sz w:val="40"/>
          <w:szCs w:val="40"/>
          <w:cs/>
        </w:rPr>
        <w:t>สรุป  งานบริการที่ปรับปรุงใหม่  5  นาที</w:t>
      </w:r>
    </w:p>
    <w:sectPr w:rsidR="00A76F02" w:rsidRPr="00CB0CCA" w:rsidSect="00AC3874">
      <w:pgSz w:w="16838" w:h="11906" w:orient="landscape"/>
      <w:pgMar w:top="851" w:right="678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DF9" w:rsidRDefault="00764DF9" w:rsidP="004B022A">
      <w:pPr>
        <w:spacing w:after="0" w:line="240" w:lineRule="auto"/>
      </w:pPr>
      <w:r>
        <w:separator/>
      </w:r>
    </w:p>
  </w:endnote>
  <w:endnote w:type="continuationSeparator" w:id="0">
    <w:p w:rsidR="00764DF9" w:rsidRDefault="00764DF9" w:rsidP="004B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DF9" w:rsidRDefault="00764DF9" w:rsidP="004B022A">
      <w:pPr>
        <w:spacing w:after="0" w:line="240" w:lineRule="auto"/>
      </w:pPr>
      <w:r>
        <w:separator/>
      </w:r>
    </w:p>
  </w:footnote>
  <w:footnote w:type="continuationSeparator" w:id="0">
    <w:p w:rsidR="00764DF9" w:rsidRDefault="00764DF9" w:rsidP="004B0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2A"/>
    <w:rsid w:val="00065CBA"/>
    <w:rsid w:val="000750C4"/>
    <w:rsid w:val="001018B5"/>
    <w:rsid w:val="00166E8D"/>
    <w:rsid w:val="00171C02"/>
    <w:rsid w:val="00187C52"/>
    <w:rsid w:val="00195607"/>
    <w:rsid w:val="001E2AEF"/>
    <w:rsid w:val="001F708C"/>
    <w:rsid w:val="00230627"/>
    <w:rsid w:val="00266BAB"/>
    <w:rsid w:val="002A37CB"/>
    <w:rsid w:val="002E3D9A"/>
    <w:rsid w:val="0030430A"/>
    <w:rsid w:val="00320189"/>
    <w:rsid w:val="0032505A"/>
    <w:rsid w:val="00373DB3"/>
    <w:rsid w:val="003D2518"/>
    <w:rsid w:val="003D2EB8"/>
    <w:rsid w:val="003F4747"/>
    <w:rsid w:val="00412C9E"/>
    <w:rsid w:val="004162D4"/>
    <w:rsid w:val="00485C1E"/>
    <w:rsid w:val="0049067B"/>
    <w:rsid w:val="004B022A"/>
    <w:rsid w:val="004D2CDD"/>
    <w:rsid w:val="004E50AB"/>
    <w:rsid w:val="004E5D7D"/>
    <w:rsid w:val="00512C2D"/>
    <w:rsid w:val="00540AA9"/>
    <w:rsid w:val="005D4C66"/>
    <w:rsid w:val="005D6CA3"/>
    <w:rsid w:val="00644F85"/>
    <w:rsid w:val="0065645C"/>
    <w:rsid w:val="006663E0"/>
    <w:rsid w:val="00675DC3"/>
    <w:rsid w:val="006A363C"/>
    <w:rsid w:val="006F4CF5"/>
    <w:rsid w:val="00725A84"/>
    <w:rsid w:val="00734A57"/>
    <w:rsid w:val="00740F14"/>
    <w:rsid w:val="00743A21"/>
    <w:rsid w:val="00764DF9"/>
    <w:rsid w:val="00844533"/>
    <w:rsid w:val="008D7AA2"/>
    <w:rsid w:val="009244F4"/>
    <w:rsid w:val="00946FB4"/>
    <w:rsid w:val="009A3BF4"/>
    <w:rsid w:val="009F717D"/>
    <w:rsid w:val="009F7B52"/>
    <w:rsid w:val="00A13920"/>
    <w:rsid w:val="00A152EB"/>
    <w:rsid w:val="00A17041"/>
    <w:rsid w:val="00A32301"/>
    <w:rsid w:val="00A555B5"/>
    <w:rsid w:val="00A66F9A"/>
    <w:rsid w:val="00A76F02"/>
    <w:rsid w:val="00AC3874"/>
    <w:rsid w:val="00AE217B"/>
    <w:rsid w:val="00AF4D3D"/>
    <w:rsid w:val="00B4286D"/>
    <w:rsid w:val="00B47513"/>
    <w:rsid w:val="00B870B1"/>
    <w:rsid w:val="00B9207E"/>
    <w:rsid w:val="00BA79EE"/>
    <w:rsid w:val="00BC7DF1"/>
    <w:rsid w:val="00C7035C"/>
    <w:rsid w:val="00CC4CF6"/>
    <w:rsid w:val="00CF37CE"/>
    <w:rsid w:val="00D74E39"/>
    <w:rsid w:val="00D90C2B"/>
    <w:rsid w:val="00DF101C"/>
    <w:rsid w:val="00E45CC7"/>
    <w:rsid w:val="00ED6BF6"/>
    <w:rsid w:val="00ED6C9D"/>
    <w:rsid w:val="00F019E3"/>
    <w:rsid w:val="00F542A2"/>
    <w:rsid w:val="00F544EA"/>
    <w:rsid w:val="00FE6BF8"/>
    <w:rsid w:val="00F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B022A"/>
    <w:pPr>
      <w:spacing w:after="0" w:line="240" w:lineRule="auto"/>
    </w:pPr>
    <w:rPr>
      <w:sz w:val="20"/>
      <w:szCs w:val="25"/>
    </w:rPr>
  </w:style>
  <w:style w:type="character" w:customStyle="1" w:styleId="a4">
    <w:name w:val="ข้อความเชิงอรรถ อักขระ"/>
    <w:basedOn w:val="a0"/>
    <w:link w:val="a3"/>
    <w:uiPriority w:val="99"/>
    <w:semiHidden/>
    <w:rsid w:val="004B022A"/>
    <w:rPr>
      <w:sz w:val="20"/>
      <w:szCs w:val="25"/>
    </w:rPr>
  </w:style>
  <w:style w:type="character" w:styleId="a5">
    <w:name w:val="footnote reference"/>
    <w:basedOn w:val="a0"/>
    <w:uiPriority w:val="99"/>
    <w:semiHidden/>
    <w:unhideWhenUsed/>
    <w:rsid w:val="004B022A"/>
    <w:rPr>
      <w:sz w:val="32"/>
      <w:szCs w:val="32"/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195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195607"/>
  </w:style>
  <w:style w:type="paragraph" w:styleId="a8">
    <w:name w:val="footer"/>
    <w:basedOn w:val="a"/>
    <w:link w:val="a9"/>
    <w:uiPriority w:val="99"/>
    <w:semiHidden/>
    <w:unhideWhenUsed/>
    <w:rsid w:val="00195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195607"/>
  </w:style>
  <w:style w:type="paragraph" w:styleId="aa">
    <w:name w:val="Balloon Text"/>
    <w:basedOn w:val="a"/>
    <w:link w:val="ab"/>
    <w:uiPriority w:val="99"/>
    <w:semiHidden/>
    <w:unhideWhenUsed/>
    <w:rsid w:val="00740F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40F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B022A"/>
    <w:pPr>
      <w:spacing w:after="0" w:line="240" w:lineRule="auto"/>
    </w:pPr>
    <w:rPr>
      <w:sz w:val="20"/>
      <w:szCs w:val="25"/>
    </w:rPr>
  </w:style>
  <w:style w:type="character" w:customStyle="1" w:styleId="a4">
    <w:name w:val="ข้อความเชิงอรรถ อักขระ"/>
    <w:basedOn w:val="a0"/>
    <w:link w:val="a3"/>
    <w:uiPriority w:val="99"/>
    <w:semiHidden/>
    <w:rsid w:val="004B022A"/>
    <w:rPr>
      <w:sz w:val="20"/>
      <w:szCs w:val="25"/>
    </w:rPr>
  </w:style>
  <w:style w:type="character" w:styleId="a5">
    <w:name w:val="footnote reference"/>
    <w:basedOn w:val="a0"/>
    <w:uiPriority w:val="99"/>
    <w:semiHidden/>
    <w:unhideWhenUsed/>
    <w:rsid w:val="004B022A"/>
    <w:rPr>
      <w:sz w:val="32"/>
      <w:szCs w:val="32"/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195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195607"/>
  </w:style>
  <w:style w:type="paragraph" w:styleId="a8">
    <w:name w:val="footer"/>
    <w:basedOn w:val="a"/>
    <w:link w:val="a9"/>
    <w:uiPriority w:val="99"/>
    <w:semiHidden/>
    <w:unhideWhenUsed/>
    <w:rsid w:val="00195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195607"/>
  </w:style>
  <w:style w:type="paragraph" w:styleId="aa">
    <w:name w:val="Balloon Text"/>
    <w:basedOn w:val="a"/>
    <w:link w:val="ab"/>
    <w:uiPriority w:val="99"/>
    <w:semiHidden/>
    <w:unhideWhenUsed/>
    <w:rsid w:val="00740F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40F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2AFF-14D8-44D1-91C8-63F91342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XP2008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AdminS</cp:lastModifiedBy>
  <cp:revision>7</cp:revision>
  <cp:lastPrinted>2011-09-05T05:35:00Z</cp:lastPrinted>
  <dcterms:created xsi:type="dcterms:W3CDTF">2020-05-18T07:16:00Z</dcterms:created>
  <dcterms:modified xsi:type="dcterms:W3CDTF">2020-05-18T07:59:00Z</dcterms:modified>
</cp:coreProperties>
</file>